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E3" w:rsidRDefault="00D60DF8" w:rsidP="00D60DF8">
      <w:pPr>
        <w:jc w:val="center"/>
        <w:rPr>
          <w:b/>
          <w:sz w:val="36"/>
          <w:szCs w:val="36"/>
        </w:rPr>
      </w:pPr>
      <w:r w:rsidRPr="00D60DF8">
        <w:rPr>
          <w:b/>
          <w:sz w:val="36"/>
          <w:szCs w:val="36"/>
        </w:rPr>
        <w:t>М</w:t>
      </w:r>
      <w:r w:rsidR="005C5084">
        <w:rPr>
          <w:b/>
          <w:sz w:val="36"/>
          <w:szCs w:val="36"/>
        </w:rPr>
        <w:t>Б</w:t>
      </w:r>
      <w:r w:rsidRPr="00D60DF8">
        <w:rPr>
          <w:b/>
          <w:sz w:val="36"/>
          <w:szCs w:val="36"/>
        </w:rPr>
        <w:t>ОУ «</w:t>
      </w:r>
      <w:proofErr w:type="spellStart"/>
      <w:r w:rsidR="00A90ECE">
        <w:rPr>
          <w:b/>
          <w:sz w:val="36"/>
          <w:szCs w:val="36"/>
        </w:rPr>
        <w:t>Фоми</w:t>
      </w:r>
      <w:r w:rsidR="00FF0343">
        <w:rPr>
          <w:b/>
          <w:sz w:val="36"/>
          <w:szCs w:val="36"/>
        </w:rPr>
        <w:t>нская</w:t>
      </w:r>
      <w:proofErr w:type="spellEnd"/>
      <w:r w:rsidR="00FF0343">
        <w:rPr>
          <w:b/>
          <w:sz w:val="36"/>
          <w:szCs w:val="36"/>
        </w:rPr>
        <w:t xml:space="preserve"> </w:t>
      </w:r>
      <w:r w:rsidRPr="00D60DF8">
        <w:rPr>
          <w:b/>
          <w:sz w:val="36"/>
          <w:szCs w:val="36"/>
        </w:rPr>
        <w:t>средняя общеобразовательная школа»</w:t>
      </w:r>
    </w:p>
    <w:p w:rsidR="00D60DF8" w:rsidRDefault="00D60DF8" w:rsidP="00AB101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Курсы повышения квалификации и </w:t>
      </w:r>
      <w:r w:rsidR="00AB101F">
        <w:rPr>
          <w:sz w:val="36"/>
          <w:szCs w:val="36"/>
        </w:rPr>
        <w:t xml:space="preserve"> </w:t>
      </w:r>
      <w:r>
        <w:rPr>
          <w:sz w:val="36"/>
          <w:szCs w:val="36"/>
        </w:rPr>
        <w:t>семинары по ФГОС</w:t>
      </w:r>
      <w:r w:rsidR="00AB101F">
        <w:rPr>
          <w:sz w:val="36"/>
          <w:szCs w:val="36"/>
        </w:rPr>
        <w:t>, самообразование</w:t>
      </w:r>
    </w:p>
    <w:tbl>
      <w:tblPr>
        <w:tblStyle w:val="a3"/>
        <w:tblW w:w="15309" w:type="dxa"/>
        <w:tblInd w:w="-459" w:type="dxa"/>
        <w:tblLook w:val="04A0"/>
      </w:tblPr>
      <w:tblGrid>
        <w:gridCol w:w="2552"/>
        <w:gridCol w:w="2268"/>
        <w:gridCol w:w="3402"/>
        <w:gridCol w:w="3402"/>
        <w:gridCol w:w="3685"/>
      </w:tblGrid>
      <w:tr w:rsidR="00456541" w:rsidRPr="00D60DF8" w:rsidTr="00456541">
        <w:trPr>
          <w:trHeight w:val="510"/>
        </w:trPr>
        <w:tc>
          <w:tcPr>
            <w:tcW w:w="2552" w:type="dxa"/>
            <w:vMerge w:val="restart"/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Ф.И.О.</w:t>
            </w:r>
          </w:p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2268" w:type="dxa"/>
            <w:vMerge w:val="restart"/>
          </w:tcPr>
          <w:p w:rsidR="00456541" w:rsidRPr="00D60DF8" w:rsidRDefault="00026E5E" w:rsidP="00D60D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по само</w:t>
            </w:r>
            <w:r w:rsidR="00456541">
              <w:rPr>
                <w:b/>
                <w:sz w:val="24"/>
                <w:szCs w:val="24"/>
              </w:rPr>
              <w:t>образованию</w:t>
            </w:r>
          </w:p>
        </w:tc>
        <w:tc>
          <w:tcPr>
            <w:tcW w:w="10489" w:type="dxa"/>
            <w:gridSpan w:val="3"/>
            <w:tcBorders>
              <w:bottom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Название курсов, семинаров, дата</w:t>
            </w:r>
          </w:p>
        </w:tc>
      </w:tr>
      <w:tr w:rsidR="00456541" w:rsidRPr="00D60DF8" w:rsidTr="00456541">
        <w:trPr>
          <w:trHeight w:val="450"/>
        </w:trPr>
        <w:tc>
          <w:tcPr>
            <w:tcW w:w="2552" w:type="dxa"/>
            <w:vMerge/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108 часов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72 часа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36 часов</w:t>
            </w:r>
          </w:p>
        </w:tc>
      </w:tr>
      <w:tr w:rsidR="00AB101F" w:rsidRPr="00D60DF8" w:rsidTr="00300C30">
        <w:tc>
          <w:tcPr>
            <w:tcW w:w="15309" w:type="dxa"/>
            <w:gridSpan w:val="5"/>
          </w:tcPr>
          <w:p w:rsidR="00AB101F" w:rsidRPr="00D60DF8" w:rsidRDefault="00AB101F" w:rsidP="00D60DF8">
            <w:pPr>
              <w:jc w:val="center"/>
              <w:rPr>
                <w:b/>
                <w:sz w:val="24"/>
                <w:szCs w:val="24"/>
              </w:rPr>
            </w:pPr>
            <w:r w:rsidRPr="00AB101F">
              <w:rPr>
                <w:b/>
                <w:szCs w:val="24"/>
              </w:rPr>
              <w:t>Руководящие работники</w:t>
            </w:r>
          </w:p>
        </w:tc>
      </w:tr>
      <w:tr w:rsidR="00026E5E" w:rsidRPr="00D60DF8" w:rsidTr="00A71158">
        <w:tc>
          <w:tcPr>
            <w:tcW w:w="2552" w:type="dxa"/>
          </w:tcPr>
          <w:p w:rsidR="00026E5E" w:rsidRPr="008B1D6C" w:rsidRDefault="00026E5E" w:rsidP="008B5E0E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t>Попова Галина Владимировна</w:t>
            </w:r>
          </w:p>
          <w:p w:rsidR="00026E5E" w:rsidRPr="008B1D6C" w:rsidRDefault="00026E5E" w:rsidP="008B5E0E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t>директор</w:t>
            </w:r>
          </w:p>
        </w:tc>
        <w:tc>
          <w:tcPr>
            <w:tcW w:w="5670" w:type="dxa"/>
            <w:gridSpan w:val="2"/>
          </w:tcPr>
          <w:p w:rsidR="00026E5E" w:rsidRPr="008B1D6C" w:rsidRDefault="00026E5E" w:rsidP="00D60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26E5E" w:rsidRPr="008B1D6C" w:rsidRDefault="00026E5E" w:rsidP="00FF0343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t xml:space="preserve">Семинар «ФБУП-2004г. Стандарты нового поколения» (36ч.) </w:t>
            </w:r>
          </w:p>
          <w:p w:rsidR="00026E5E" w:rsidRPr="008B1D6C" w:rsidRDefault="00026E5E" w:rsidP="00FF0343">
            <w:pPr>
              <w:rPr>
                <w:sz w:val="20"/>
                <w:szCs w:val="20"/>
              </w:rPr>
            </w:pPr>
          </w:p>
          <w:p w:rsidR="00026E5E" w:rsidRPr="008B1D6C" w:rsidRDefault="00026E5E" w:rsidP="0032250B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t xml:space="preserve"> Семинар «Управление образовательным процессом в контексте введения ФГОС»   </w:t>
            </w:r>
            <w:proofErr w:type="spellStart"/>
            <w:r w:rsidRPr="008B1D6C">
              <w:rPr>
                <w:sz w:val="20"/>
                <w:szCs w:val="20"/>
              </w:rPr>
              <w:t>очно</w:t>
            </w:r>
            <w:proofErr w:type="spellEnd"/>
            <w:r w:rsidRPr="008B1D6C">
              <w:rPr>
                <w:sz w:val="20"/>
                <w:szCs w:val="20"/>
              </w:rPr>
              <w:t xml:space="preserve">  16.09-20.09 (36 ч.) </w:t>
            </w:r>
          </w:p>
        </w:tc>
        <w:tc>
          <w:tcPr>
            <w:tcW w:w="3685" w:type="dxa"/>
          </w:tcPr>
          <w:p w:rsidR="00026E5E" w:rsidRPr="00C70675" w:rsidRDefault="00026E5E" w:rsidP="00FF0343">
            <w:pPr>
              <w:rPr>
                <w:sz w:val="20"/>
                <w:szCs w:val="20"/>
              </w:rPr>
            </w:pPr>
          </w:p>
        </w:tc>
      </w:tr>
      <w:tr w:rsidR="00026E5E" w:rsidRPr="00D60DF8" w:rsidTr="00F52463">
        <w:tc>
          <w:tcPr>
            <w:tcW w:w="2552" w:type="dxa"/>
          </w:tcPr>
          <w:p w:rsidR="00026E5E" w:rsidRPr="00C70675" w:rsidRDefault="00026E5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Демидова </w:t>
            </w:r>
            <w:r w:rsidRPr="00C70675">
              <w:rPr>
                <w:sz w:val="20"/>
                <w:szCs w:val="20"/>
              </w:rPr>
              <w:t xml:space="preserve"> Ольга Николаевна</w:t>
            </w:r>
          </w:p>
          <w:p w:rsidR="00026E5E" w:rsidRPr="00C70675" w:rsidRDefault="00026E5E" w:rsidP="008B5E0E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заместитель директора по УВР</w:t>
            </w:r>
          </w:p>
        </w:tc>
        <w:tc>
          <w:tcPr>
            <w:tcW w:w="5670" w:type="dxa"/>
            <w:gridSpan w:val="2"/>
          </w:tcPr>
          <w:p w:rsidR="00026E5E" w:rsidRPr="00C70675" w:rsidRDefault="00026E5E" w:rsidP="00D60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26E5E" w:rsidRDefault="00026E5E" w:rsidP="00FF034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>
              <w:rPr>
                <w:sz w:val="20"/>
                <w:szCs w:val="20"/>
              </w:rPr>
              <w:t>:</w:t>
            </w:r>
          </w:p>
          <w:p w:rsidR="00026E5E" w:rsidRPr="009C292C" w:rsidRDefault="00026E5E" w:rsidP="00FF034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«Подготовка руководящих и педагогических работников к введению и реализации ФГОС ООО»  (ПК по НС)</w:t>
            </w:r>
            <w:r>
              <w:rPr>
                <w:sz w:val="20"/>
                <w:szCs w:val="20"/>
              </w:rPr>
              <w:t xml:space="preserve"> </w:t>
            </w:r>
          </w:p>
          <w:p w:rsidR="00026E5E" w:rsidRPr="009C292C" w:rsidRDefault="00026E5E" w:rsidP="00FF034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 11.05.10-26.10.12</w:t>
            </w:r>
          </w:p>
        </w:tc>
        <w:tc>
          <w:tcPr>
            <w:tcW w:w="3685" w:type="dxa"/>
          </w:tcPr>
          <w:p w:rsidR="00026E5E" w:rsidRDefault="00026E5E" w:rsidP="00CC0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026E5E" w:rsidRDefault="00026E5E" w:rsidP="00CC0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«Экспертиза основных образовательных программ начального общего и основного общего образования с учетом принципов государственно-общественного управления» 16 часов</w:t>
            </w:r>
          </w:p>
          <w:p w:rsidR="00026E5E" w:rsidRPr="00C70675" w:rsidRDefault="00026E5E" w:rsidP="00CC0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02.11.2015-07.11.2015</w:t>
            </w:r>
          </w:p>
        </w:tc>
      </w:tr>
      <w:tr w:rsidR="00530A84" w:rsidRPr="00D60DF8" w:rsidTr="00F41748">
        <w:tc>
          <w:tcPr>
            <w:tcW w:w="15309" w:type="dxa"/>
            <w:gridSpan w:val="5"/>
          </w:tcPr>
          <w:p w:rsidR="00530A84" w:rsidRPr="00C70675" w:rsidRDefault="00530A84" w:rsidP="00D60DF8">
            <w:pPr>
              <w:jc w:val="center"/>
              <w:rPr>
                <w:b/>
                <w:sz w:val="20"/>
                <w:szCs w:val="20"/>
              </w:rPr>
            </w:pPr>
            <w:r w:rsidRPr="00AB101F">
              <w:rPr>
                <w:b/>
                <w:szCs w:val="20"/>
              </w:rPr>
              <w:t>Учителя начальных классов</w:t>
            </w:r>
          </w:p>
        </w:tc>
      </w:tr>
      <w:tr w:rsidR="00456541" w:rsidRPr="00D60DF8" w:rsidTr="00DA29B1">
        <w:tc>
          <w:tcPr>
            <w:tcW w:w="2552" w:type="dxa"/>
          </w:tcPr>
          <w:p w:rsidR="00456541" w:rsidRPr="00C70675" w:rsidRDefault="00456541" w:rsidP="00FF0343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Лобанова Лариса  Петровна</w:t>
            </w:r>
          </w:p>
        </w:tc>
        <w:tc>
          <w:tcPr>
            <w:tcW w:w="2268" w:type="dxa"/>
          </w:tcPr>
          <w:p w:rsidR="00456541" w:rsidRPr="00C70675" w:rsidRDefault="00861092" w:rsidP="00AB101F">
            <w:pPr>
              <w:rPr>
                <w:sz w:val="20"/>
                <w:szCs w:val="20"/>
              </w:rPr>
            </w:pPr>
            <w:r w:rsidRPr="00861092">
              <w:rPr>
                <w:sz w:val="20"/>
                <w:szCs w:val="32"/>
              </w:rPr>
              <w:t>«Работа с текстом как средство формирования УУД»</w:t>
            </w:r>
          </w:p>
        </w:tc>
        <w:tc>
          <w:tcPr>
            <w:tcW w:w="3402" w:type="dxa"/>
          </w:tcPr>
          <w:p w:rsidR="00456541" w:rsidRPr="00C70675" w:rsidRDefault="0045654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C0C18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CC0C18">
              <w:rPr>
                <w:sz w:val="20"/>
                <w:szCs w:val="20"/>
              </w:rPr>
              <w:t>:</w:t>
            </w:r>
          </w:p>
          <w:p w:rsidR="00AB101F" w:rsidRPr="009C292C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«Современное начальное образование в условиях введения ФГОС нового поколения» (ПК по НС) 22.10.12-27.04.2013</w:t>
            </w:r>
          </w:p>
        </w:tc>
        <w:tc>
          <w:tcPr>
            <w:tcW w:w="3685" w:type="dxa"/>
            <w:shd w:val="clear" w:color="auto" w:fill="FFFF00"/>
          </w:tcPr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4"/>
              </w:rPr>
            </w:pPr>
            <w:r w:rsidRPr="00DA29B1">
              <w:rPr>
                <w:rFonts w:cs="Times New Roman"/>
                <w:sz w:val="20"/>
                <w:szCs w:val="24"/>
              </w:rPr>
              <w:t>Моделирование системы оценки образовательных результатов</w:t>
            </w:r>
          </w:p>
          <w:p w:rsidR="00DA29B1" w:rsidRPr="00DA29B1" w:rsidRDefault="00837739" w:rsidP="00DA29B1">
            <w:pPr>
              <w:rPr>
                <w:rFonts w:cs="Times New Roman"/>
                <w:sz w:val="20"/>
                <w:szCs w:val="24"/>
              </w:rPr>
            </w:pPr>
            <w:r w:rsidRPr="00DA29B1">
              <w:rPr>
                <w:rFonts w:cs="Times New Roman"/>
                <w:sz w:val="20"/>
                <w:szCs w:val="24"/>
              </w:rPr>
              <w:t>Ш</w:t>
            </w:r>
            <w:r w:rsidR="00DA29B1" w:rsidRPr="00DA29B1">
              <w:rPr>
                <w:rFonts w:cs="Times New Roman"/>
                <w:sz w:val="20"/>
                <w:szCs w:val="24"/>
              </w:rPr>
              <w:t>кольников</w:t>
            </w:r>
            <w:r>
              <w:rPr>
                <w:rFonts w:cs="Times New Roman"/>
                <w:sz w:val="20"/>
                <w:szCs w:val="24"/>
              </w:rPr>
              <w:t xml:space="preserve"> – 32 часа</w:t>
            </w:r>
          </w:p>
          <w:p w:rsidR="00456541" w:rsidRPr="00C70675" w:rsidRDefault="00DA29B1" w:rsidP="00DA29B1">
            <w:pPr>
              <w:rPr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4"/>
              </w:rPr>
              <w:t>О: 03.10-06.10</w:t>
            </w:r>
            <w:r w:rsidR="00837739">
              <w:rPr>
                <w:rFonts w:cs="Times New Roman"/>
                <w:sz w:val="20"/>
                <w:szCs w:val="24"/>
              </w:rPr>
              <w:t>.16</w:t>
            </w:r>
          </w:p>
        </w:tc>
      </w:tr>
      <w:tr w:rsidR="00DA29B1" w:rsidRPr="00D60DF8" w:rsidTr="00DA29B1">
        <w:trPr>
          <w:trHeight w:val="1200"/>
        </w:trPr>
        <w:tc>
          <w:tcPr>
            <w:tcW w:w="2552" w:type="dxa"/>
            <w:vMerge w:val="restart"/>
          </w:tcPr>
          <w:p w:rsidR="00DA29B1" w:rsidRPr="00C70675" w:rsidRDefault="00DA29B1" w:rsidP="00FF0343">
            <w:pPr>
              <w:rPr>
                <w:sz w:val="20"/>
                <w:szCs w:val="20"/>
              </w:rPr>
            </w:pPr>
            <w:proofErr w:type="spellStart"/>
            <w:r w:rsidRPr="00C70675">
              <w:rPr>
                <w:sz w:val="20"/>
                <w:szCs w:val="20"/>
              </w:rPr>
              <w:t>Блинова</w:t>
            </w:r>
            <w:proofErr w:type="spellEnd"/>
            <w:r w:rsidRPr="00C70675">
              <w:rPr>
                <w:sz w:val="20"/>
                <w:szCs w:val="20"/>
              </w:rPr>
              <w:t xml:space="preserve">  Мария Владимировна</w:t>
            </w:r>
          </w:p>
        </w:tc>
        <w:tc>
          <w:tcPr>
            <w:tcW w:w="2268" w:type="dxa"/>
            <w:vMerge w:val="restart"/>
          </w:tcPr>
          <w:p w:rsidR="00DA29B1" w:rsidRPr="00C70675" w:rsidRDefault="00DA29B1" w:rsidP="0008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исследовательской и познавательной деятельности на уроках»</w:t>
            </w:r>
          </w:p>
        </w:tc>
        <w:tc>
          <w:tcPr>
            <w:tcW w:w="3402" w:type="dxa"/>
            <w:vMerge w:val="restart"/>
          </w:tcPr>
          <w:p w:rsidR="00DA29B1" w:rsidRPr="00C70675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DA29B1" w:rsidRDefault="00DA29B1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>
              <w:rPr>
                <w:sz w:val="20"/>
                <w:szCs w:val="20"/>
              </w:rPr>
              <w:t>:</w:t>
            </w:r>
          </w:p>
          <w:p w:rsidR="00DA29B1" w:rsidRPr="009C292C" w:rsidRDefault="00DA29B1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 «Структура и содержание деятельности учителя в реализации комплексного учебного курса «Основы религиозных </w:t>
            </w:r>
            <w:r>
              <w:rPr>
                <w:sz w:val="20"/>
                <w:szCs w:val="20"/>
              </w:rPr>
              <w:t xml:space="preserve">культур и светской этики» </w:t>
            </w:r>
          </w:p>
          <w:p w:rsidR="00DA29B1" w:rsidRPr="009C292C" w:rsidRDefault="00DA29B1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18.03.-29.03.2013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A29B1" w:rsidRDefault="00DA29B1" w:rsidP="00CC0C18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Семинар</w:t>
            </w:r>
            <w:r>
              <w:rPr>
                <w:sz w:val="20"/>
                <w:szCs w:val="20"/>
              </w:rPr>
              <w:t>:</w:t>
            </w:r>
          </w:p>
          <w:p w:rsidR="00DA29B1" w:rsidRPr="009C292C" w:rsidRDefault="00DA29B1" w:rsidP="00CC0C18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«Структура и содержание деятельности учителя в рамках реализации ФГОС НОО»</w:t>
            </w:r>
          </w:p>
          <w:p w:rsidR="00DA29B1" w:rsidRPr="00C70675" w:rsidRDefault="00DA29B1" w:rsidP="00CC0C18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22.10.-26.10.2012  </w:t>
            </w:r>
          </w:p>
        </w:tc>
      </w:tr>
      <w:tr w:rsidR="00DA29B1" w:rsidRPr="00D60DF8" w:rsidTr="00DA29B1">
        <w:trPr>
          <w:trHeight w:val="1095"/>
        </w:trPr>
        <w:tc>
          <w:tcPr>
            <w:tcW w:w="2552" w:type="dxa"/>
            <w:vMerge/>
          </w:tcPr>
          <w:p w:rsidR="00DA29B1" w:rsidRPr="00C70675" w:rsidRDefault="00DA29B1" w:rsidP="00FF034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A29B1" w:rsidRDefault="00DA29B1" w:rsidP="0008697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A29B1" w:rsidRPr="00C70675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A29B1" w:rsidRPr="009C292C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00"/>
          </w:tcPr>
          <w:p w:rsidR="00DA29B1" w:rsidRDefault="00DA29B1" w:rsidP="00CC0C18">
            <w:pPr>
              <w:rPr>
                <w:sz w:val="20"/>
                <w:szCs w:val="20"/>
              </w:rPr>
            </w:pPr>
          </w:p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DA29B1">
              <w:rPr>
                <w:rFonts w:cs="Times New Roman"/>
                <w:sz w:val="20"/>
              </w:rPr>
              <w:t xml:space="preserve">Особенности преподавания предметных областей ОРКСЭ и ОДНКНР в условиях ФГОС </w:t>
            </w:r>
            <w:r w:rsidR="00837739">
              <w:rPr>
                <w:rFonts w:cs="Times New Roman"/>
                <w:sz w:val="20"/>
              </w:rPr>
              <w:t>– 40 часов</w:t>
            </w:r>
          </w:p>
          <w:p w:rsidR="00DA29B1" w:rsidRPr="009C292C" w:rsidRDefault="00DA29B1" w:rsidP="00DA29B1">
            <w:pPr>
              <w:rPr>
                <w:sz w:val="20"/>
                <w:szCs w:val="20"/>
              </w:rPr>
            </w:pPr>
            <w:r w:rsidRPr="00DA29B1">
              <w:rPr>
                <w:rFonts w:cs="Times New Roman"/>
                <w:sz w:val="20"/>
              </w:rPr>
              <w:t>О: 31.10-05.11</w:t>
            </w:r>
            <w:r w:rsidR="00837739">
              <w:rPr>
                <w:rFonts w:cs="Times New Roman"/>
                <w:sz w:val="20"/>
              </w:rPr>
              <w:t>.16</w:t>
            </w:r>
          </w:p>
        </w:tc>
      </w:tr>
      <w:tr w:rsidR="00456541" w:rsidRPr="00D60DF8" w:rsidTr="00DA29B1">
        <w:tc>
          <w:tcPr>
            <w:tcW w:w="2552" w:type="dxa"/>
          </w:tcPr>
          <w:p w:rsidR="00456541" w:rsidRPr="00C70675" w:rsidRDefault="00456541" w:rsidP="00FF0343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Филипьева Ольга Викторовна</w:t>
            </w:r>
          </w:p>
        </w:tc>
        <w:tc>
          <w:tcPr>
            <w:tcW w:w="2268" w:type="dxa"/>
          </w:tcPr>
          <w:p w:rsidR="00456541" w:rsidRPr="00C70675" w:rsidRDefault="00861092" w:rsidP="00AB101F">
            <w:pPr>
              <w:rPr>
                <w:sz w:val="20"/>
                <w:szCs w:val="20"/>
              </w:rPr>
            </w:pPr>
            <w:r w:rsidRPr="00861092">
              <w:rPr>
                <w:sz w:val="20"/>
                <w:szCs w:val="32"/>
              </w:rPr>
              <w:t>«Работа с текстом как средство формирования УУД»</w:t>
            </w:r>
          </w:p>
        </w:tc>
        <w:tc>
          <w:tcPr>
            <w:tcW w:w="3402" w:type="dxa"/>
          </w:tcPr>
          <w:p w:rsidR="00456541" w:rsidRPr="00C70675" w:rsidRDefault="0045654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95D10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695D10">
              <w:rPr>
                <w:sz w:val="20"/>
                <w:szCs w:val="20"/>
              </w:rPr>
              <w:t>:</w:t>
            </w:r>
          </w:p>
          <w:p w:rsidR="008E4D04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«Современное начальное образование в условиях введения ФГОС нового поколения» (ПК по НС)</w:t>
            </w:r>
            <w:r w:rsidR="00456541" w:rsidRPr="009C292C">
              <w:rPr>
                <w:sz w:val="20"/>
                <w:szCs w:val="20"/>
              </w:rPr>
              <w:t xml:space="preserve"> </w:t>
            </w:r>
            <w:r w:rsidRPr="009C292C">
              <w:rPr>
                <w:sz w:val="20"/>
                <w:szCs w:val="20"/>
              </w:rPr>
              <w:t>22.10.12-27.04.2013</w:t>
            </w:r>
          </w:p>
          <w:p w:rsidR="00DA29B1" w:rsidRPr="009C292C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00"/>
          </w:tcPr>
          <w:p w:rsidR="00DA29B1" w:rsidRPr="00DA29B1" w:rsidRDefault="00DA29B1" w:rsidP="00DA29B1">
            <w:pPr>
              <w:rPr>
                <w:rFonts w:cs="Times New Roman"/>
                <w:sz w:val="20"/>
                <w:szCs w:val="24"/>
              </w:rPr>
            </w:pPr>
            <w:r w:rsidRPr="00DA29B1">
              <w:rPr>
                <w:rFonts w:cs="Times New Roman"/>
                <w:sz w:val="20"/>
                <w:szCs w:val="24"/>
              </w:rPr>
              <w:t xml:space="preserve">Организация деятельности малокомплектных школ </w:t>
            </w:r>
          </w:p>
          <w:p w:rsidR="00456541" w:rsidRPr="00C70675" w:rsidRDefault="00DA29B1" w:rsidP="00DA29B1">
            <w:pPr>
              <w:rPr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4"/>
              </w:rPr>
              <w:t>О: 21.11-25.11</w:t>
            </w:r>
            <w:r w:rsidR="00DD364A">
              <w:rPr>
                <w:rFonts w:cs="Times New Roman"/>
                <w:sz w:val="20"/>
                <w:szCs w:val="24"/>
              </w:rPr>
              <w:t>.2016</w:t>
            </w:r>
          </w:p>
        </w:tc>
      </w:tr>
      <w:tr w:rsidR="00C54C25" w:rsidRPr="00D60DF8" w:rsidTr="00456541">
        <w:tc>
          <w:tcPr>
            <w:tcW w:w="2552" w:type="dxa"/>
          </w:tcPr>
          <w:p w:rsidR="00C54C25" w:rsidRPr="00C70675" w:rsidRDefault="00C54C25" w:rsidP="00FF0343">
            <w:pPr>
              <w:rPr>
                <w:sz w:val="20"/>
                <w:szCs w:val="20"/>
              </w:rPr>
            </w:pPr>
            <w:proofErr w:type="spellStart"/>
            <w:r w:rsidRPr="00422C63">
              <w:rPr>
                <w:sz w:val="20"/>
                <w:szCs w:val="20"/>
              </w:rPr>
              <w:lastRenderedPageBreak/>
              <w:t>Правосуд</w:t>
            </w:r>
            <w:proofErr w:type="spellEnd"/>
            <w:r w:rsidRPr="00422C63">
              <w:rPr>
                <w:sz w:val="20"/>
                <w:szCs w:val="20"/>
              </w:rPr>
              <w:t xml:space="preserve"> Елена Геннадьевна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54C25" w:rsidRPr="00C70675" w:rsidRDefault="006D5937" w:rsidP="00AB1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«Взаимодействие игровой учебно-познавательной деятельности младших школьников в условиях ФГОС НОО»</w:t>
            </w:r>
          </w:p>
        </w:tc>
        <w:tc>
          <w:tcPr>
            <w:tcW w:w="3402" w:type="dxa"/>
          </w:tcPr>
          <w:p w:rsidR="00C54C25" w:rsidRPr="00C70675" w:rsidRDefault="00C54C25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54C25" w:rsidRPr="009C292C" w:rsidRDefault="00C54C25" w:rsidP="00AB101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C54C25" w:rsidRDefault="00695D10" w:rsidP="00695D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695D10" w:rsidRDefault="00695D10" w:rsidP="00CC0C18">
            <w:pPr>
              <w:pStyle w:val="a4"/>
              <w:rPr>
                <w:sz w:val="20"/>
                <w:szCs w:val="20"/>
              </w:rPr>
            </w:pPr>
            <w:r w:rsidRPr="00695D10">
              <w:rPr>
                <w:sz w:val="20"/>
              </w:rPr>
              <w:t xml:space="preserve">«Специфика структуры и содержания деятельности учителя в контексте </w:t>
            </w:r>
            <w:r w:rsidRPr="00695D10">
              <w:rPr>
                <w:caps/>
                <w:sz w:val="20"/>
              </w:rPr>
              <w:t xml:space="preserve">ФГОС Ооо» </w:t>
            </w:r>
            <w:r w:rsidR="00CC0C18">
              <w:rPr>
                <w:sz w:val="20"/>
                <w:szCs w:val="20"/>
              </w:rPr>
              <w:t>(Дистанционная школа)</w:t>
            </w:r>
          </w:p>
          <w:p w:rsidR="00CC0C18" w:rsidRDefault="00CC0C18" w:rsidP="00CC0C18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01.12-23.12.2013</w:t>
            </w:r>
          </w:p>
          <w:p w:rsidR="003A00BA" w:rsidRDefault="003A00BA" w:rsidP="00CC0C18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3A00BA" w:rsidRDefault="003A00BA" w:rsidP="003A00B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«Основы подготовки материалов для реализации  электронного обучения и обучения с использованием дистанционных образовательных технологий» </w:t>
            </w:r>
          </w:p>
          <w:p w:rsidR="003A00BA" w:rsidRPr="003A00BA" w:rsidRDefault="003A00BA" w:rsidP="00CC0C18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02.11.-06.11.2015    32 часа</w:t>
            </w:r>
          </w:p>
        </w:tc>
      </w:tr>
      <w:tr w:rsidR="00BC46CB" w:rsidRPr="00D60DF8" w:rsidTr="008A3337">
        <w:tc>
          <w:tcPr>
            <w:tcW w:w="15309" w:type="dxa"/>
            <w:gridSpan w:val="5"/>
          </w:tcPr>
          <w:p w:rsidR="009C292C" w:rsidRDefault="009C292C" w:rsidP="00C54C25">
            <w:pPr>
              <w:rPr>
                <w:b/>
                <w:szCs w:val="20"/>
              </w:rPr>
            </w:pPr>
          </w:p>
          <w:p w:rsidR="00BC46CB" w:rsidRPr="00C70675" w:rsidRDefault="00BC46CB" w:rsidP="00D60DF8">
            <w:pPr>
              <w:jc w:val="center"/>
              <w:rPr>
                <w:b/>
                <w:sz w:val="20"/>
                <w:szCs w:val="20"/>
              </w:rPr>
            </w:pPr>
            <w:r w:rsidRPr="00E11162">
              <w:rPr>
                <w:b/>
                <w:szCs w:val="20"/>
              </w:rPr>
              <w:t>Учителя, работающие в основной школе</w:t>
            </w:r>
          </w:p>
        </w:tc>
      </w:tr>
      <w:tr w:rsidR="00456541" w:rsidRPr="00D60DF8" w:rsidTr="00456541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proofErr w:type="spellStart"/>
            <w:r w:rsidRPr="00C70675">
              <w:rPr>
                <w:sz w:val="20"/>
                <w:szCs w:val="20"/>
              </w:rPr>
              <w:t>Тропникова</w:t>
            </w:r>
            <w:proofErr w:type="spellEnd"/>
            <w:r w:rsidRPr="00C70675">
              <w:rPr>
                <w:sz w:val="20"/>
                <w:szCs w:val="20"/>
              </w:rPr>
              <w:t xml:space="preserve">  Елена Витальевна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музыки</w:t>
            </w:r>
          </w:p>
        </w:tc>
        <w:tc>
          <w:tcPr>
            <w:tcW w:w="2268" w:type="dxa"/>
          </w:tcPr>
          <w:p w:rsidR="00456541" w:rsidRPr="00026E5E" w:rsidRDefault="00026E5E" w:rsidP="00AB101F">
            <w:pPr>
              <w:rPr>
                <w:sz w:val="20"/>
                <w:szCs w:val="20"/>
              </w:rPr>
            </w:pPr>
            <w:r w:rsidRPr="00026E5E">
              <w:rPr>
                <w:sz w:val="20"/>
                <w:szCs w:val="20"/>
              </w:rPr>
              <w:t>«Значение И</w:t>
            </w:r>
            <w:proofErr w:type="gramStart"/>
            <w:r w:rsidRPr="00026E5E">
              <w:rPr>
                <w:sz w:val="20"/>
                <w:szCs w:val="20"/>
              </w:rPr>
              <w:t>КТ в пр</w:t>
            </w:r>
            <w:proofErr w:type="gramEnd"/>
            <w:r w:rsidRPr="00026E5E">
              <w:rPr>
                <w:sz w:val="20"/>
                <w:szCs w:val="20"/>
              </w:rPr>
              <w:t>еподавании музыки»</w:t>
            </w:r>
          </w:p>
        </w:tc>
        <w:tc>
          <w:tcPr>
            <w:tcW w:w="3402" w:type="dxa"/>
          </w:tcPr>
          <w:p w:rsidR="00CC0C18" w:rsidRDefault="00456541" w:rsidP="00FE45CD">
            <w:pPr>
              <w:rPr>
                <w:sz w:val="20"/>
              </w:rPr>
            </w:pPr>
            <w:r w:rsidRPr="009C292C">
              <w:rPr>
                <w:sz w:val="20"/>
              </w:rPr>
              <w:t>Курсы</w:t>
            </w:r>
            <w:r w:rsidR="00CC0C18">
              <w:rPr>
                <w:sz w:val="20"/>
              </w:rPr>
              <w:t>:</w:t>
            </w:r>
          </w:p>
          <w:p w:rsidR="00161EE0" w:rsidRPr="009C292C" w:rsidRDefault="00456541" w:rsidP="00FE45CD">
            <w:pPr>
              <w:rPr>
                <w:sz w:val="20"/>
              </w:rPr>
            </w:pPr>
            <w:r w:rsidRPr="009C292C">
              <w:rPr>
                <w:sz w:val="20"/>
              </w:rPr>
              <w:t xml:space="preserve">«Специфика структуры и содержания деятельности учителя в процессе реализации  ФГОС ООО» </w:t>
            </w:r>
            <w:r w:rsidR="008B5E0E">
              <w:rPr>
                <w:sz w:val="20"/>
              </w:rPr>
              <w:t xml:space="preserve"> (ПК </w:t>
            </w:r>
            <w:r w:rsidR="00161EE0" w:rsidRPr="009C292C">
              <w:rPr>
                <w:sz w:val="20"/>
              </w:rPr>
              <w:t>по НС)</w:t>
            </w:r>
          </w:p>
          <w:p w:rsidR="00456541" w:rsidRPr="009C292C" w:rsidRDefault="00456541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</w:rPr>
              <w:t>с 29.04 -21.06.2013</w:t>
            </w:r>
          </w:p>
        </w:tc>
        <w:tc>
          <w:tcPr>
            <w:tcW w:w="3402" w:type="dxa"/>
          </w:tcPr>
          <w:p w:rsidR="00456541" w:rsidRPr="009C292C" w:rsidRDefault="00456541" w:rsidP="004D7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Pr="009C292C" w:rsidRDefault="00456541" w:rsidP="00406B70">
            <w:pPr>
              <w:rPr>
                <w:sz w:val="20"/>
                <w:szCs w:val="20"/>
              </w:rPr>
            </w:pPr>
          </w:p>
        </w:tc>
      </w:tr>
      <w:tr w:rsidR="00456541" w:rsidRPr="00D60DF8" w:rsidTr="00456541">
        <w:tc>
          <w:tcPr>
            <w:tcW w:w="2552" w:type="dxa"/>
          </w:tcPr>
          <w:p w:rsidR="00C54C25" w:rsidRDefault="00C54C25" w:rsidP="00BD33C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Омельяненко</w:t>
            </w:r>
            <w:proofErr w:type="spellEnd"/>
            <w:r>
              <w:rPr>
                <w:sz w:val="20"/>
                <w:szCs w:val="20"/>
              </w:rPr>
              <w:t xml:space="preserve"> Виктория Дмитриевна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 физической культуры</w:t>
            </w:r>
          </w:p>
        </w:tc>
        <w:tc>
          <w:tcPr>
            <w:tcW w:w="2268" w:type="dxa"/>
          </w:tcPr>
          <w:p w:rsidR="00456541" w:rsidRPr="00C70675" w:rsidRDefault="002A779E" w:rsidP="00AB1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«Современный урок по физической культуре в рамках ФГОС»</w:t>
            </w:r>
          </w:p>
        </w:tc>
        <w:tc>
          <w:tcPr>
            <w:tcW w:w="3402" w:type="dxa"/>
          </w:tcPr>
          <w:p w:rsidR="00456541" w:rsidRPr="009C292C" w:rsidRDefault="00456541" w:rsidP="00D60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56541" w:rsidRPr="009C292C" w:rsidRDefault="004C2DAF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участника регионального семинара спортивных судей по лыжным гонкам – 8-9 декабря 2016 года</w:t>
            </w:r>
          </w:p>
        </w:tc>
        <w:tc>
          <w:tcPr>
            <w:tcW w:w="3685" w:type="dxa"/>
          </w:tcPr>
          <w:p w:rsidR="00456541" w:rsidRDefault="00C54C25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</w:t>
            </w:r>
            <w:r w:rsidR="00CC0C18">
              <w:rPr>
                <w:sz w:val="20"/>
                <w:szCs w:val="20"/>
              </w:rPr>
              <w:t>:</w:t>
            </w:r>
          </w:p>
          <w:p w:rsidR="00C54C25" w:rsidRDefault="00C54C25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«Профессиональная компетентность учителя физической культуры в реализации ФГОС ОО» 40 часов</w:t>
            </w:r>
          </w:p>
          <w:p w:rsidR="00C54C25" w:rsidRPr="009C292C" w:rsidRDefault="00C54C25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09.11.2015-13.11.2015</w:t>
            </w:r>
          </w:p>
        </w:tc>
      </w:tr>
      <w:tr w:rsidR="00456541" w:rsidRPr="00D60DF8" w:rsidTr="00456541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proofErr w:type="spellStart"/>
            <w:r w:rsidRPr="00C70675">
              <w:rPr>
                <w:sz w:val="20"/>
                <w:szCs w:val="20"/>
              </w:rPr>
              <w:t>Баснина</w:t>
            </w:r>
            <w:proofErr w:type="spellEnd"/>
            <w:r w:rsidRPr="00C70675">
              <w:rPr>
                <w:sz w:val="20"/>
                <w:szCs w:val="20"/>
              </w:rPr>
              <w:t xml:space="preserve">  Людмила Вениаминовна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химии и экономики</w:t>
            </w:r>
          </w:p>
        </w:tc>
        <w:tc>
          <w:tcPr>
            <w:tcW w:w="2268" w:type="dxa"/>
          </w:tcPr>
          <w:p w:rsidR="00456541" w:rsidRPr="002A779E" w:rsidRDefault="002A779E" w:rsidP="00AB101F">
            <w:pPr>
              <w:rPr>
                <w:sz w:val="20"/>
                <w:szCs w:val="20"/>
              </w:rPr>
            </w:pPr>
            <w:r w:rsidRPr="002A779E">
              <w:rPr>
                <w:sz w:val="20"/>
                <w:szCs w:val="20"/>
              </w:rPr>
              <w:t>«Формы организации учебной деятельности на уроках химии и дифференцированный подход в обучении»</w:t>
            </w:r>
          </w:p>
        </w:tc>
        <w:tc>
          <w:tcPr>
            <w:tcW w:w="3402" w:type="dxa"/>
          </w:tcPr>
          <w:p w:rsidR="00CC0C18" w:rsidRDefault="00161EE0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CC0C18">
              <w:rPr>
                <w:sz w:val="20"/>
                <w:szCs w:val="20"/>
              </w:rPr>
              <w:t>:</w:t>
            </w:r>
          </w:p>
          <w:p w:rsidR="00456541" w:rsidRPr="009C292C" w:rsidRDefault="00456541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</w:t>
            </w:r>
            <w:r w:rsidR="00161EE0" w:rsidRPr="009C292C">
              <w:rPr>
                <w:sz w:val="20"/>
                <w:szCs w:val="20"/>
              </w:rPr>
              <w:t xml:space="preserve">ФГОС: </w:t>
            </w:r>
            <w:proofErr w:type="spellStart"/>
            <w:r w:rsidR="00161EE0" w:rsidRPr="009C292C">
              <w:rPr>
                <w:sz w:val="20"/>
                <w:szCs w:val="20"/>
              </w:rPr>
              <w:t>с</w:t>
            </w:r>
            <w:r w:rsidRPr="009C292C">
              <w:rPr>
                <w:sz w:val="20"/>
                <w:szCs w:val="20"/>
              </w:rPr>
              <w:t>истемно-деятельностный</w:t>
            </w:r>
            <w:proofErr w:type="spellEnd"/>
            <w:r w:rsidRPr="009C292C">
              <w:rPr>
                <w:sz w:val="20"/>
                <w:szCs w:val="20"/>
              </w:rPr>
              <w:t xml:space="preserve"> подход в преподавании ЕНЦ»</w:t>
            </w:r>
            <w:r w:rsidR="00161EE0" w:rsidRPr="009C292C">
              <w:rPr>
                <w:sz w:val="20"/>
                <w:szCs w:val="20"/>
              </w:rPr>
              <w:t xml:space="preserve"> (ПК по НС)</w:t>
            </w:r>
          </w:p>
          <w:p w:rsidR="00456541" w:rsidRPr="009C292C" w:rsidRDefault="00161EE0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13.03.12-13.05.13</w:t>
            </w:r>
          </w:p>
        </w:tc>
        <w:tc>
          <w:tcPr>
            <w:tcW w:w="3402" w:type="dxa"/>
          </w:tcPr>
          <w:p w:rsidR="00456541" w:rsidRPr="009C292C" w:rsidRDefault="00456541" w:rsidP="00406B70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Pr="009C292C" w:rsidRDefault="00456541" w:rsidP="0032250B">
            <w:pPr>
              <w:jc w:val="center"/>
              <w:rPr>
                <w:sz w:val="20"/>
                <w:szCs w:val="20"/>
              </w:rPr>
            </w:pPr>
          </w:p>
        </w:tc>
      </w:tr>
      <w:tr w:rsidR="00456541" w:rsidRPr="00D60DF8" w:rsidTr="00DA29B1">
        <w:tc>
          <w:tcPr>
            <w:tcW w:w="2552" w:type="dxa"/>
          </w:tcPr>
          <w:p w:rsidR="00456541" w:rsidRPr="00403C7E" w:rsidRDefault="00456541" w:rsidP="00BD33CF">
            <w:pPr>
              <w:rPr>
                <w:sz w:val="20"/>
                <w:szCs w:val="20"/>
              </w:rPr>
            </w:pPr>
            <w:r w:rsidRPr="00403C7E">
              <w:rPr>
                <w:sz w:val="20"/>
                <w:szCs w:val="20"/>
              </w:rPr>
              <w:t>Попова  Наталья Вениаминовна</w:t>
            </w:r>
          </w:p>
          <w:p w:rsidR="00456541" w:rsidRPr="00C54C25" w:rsidRDefault="00456541" w:rsidP="00BD33CF">
            <w:pPr>
              <w:rPr>
                <w:sz w:val="20"/>
                <w:szCs w:val="20"/>
                <w:highlight w:val="yellow"/>
              </w:rPr>
            </w:pPr>
            <w:r w:rsidRPr="00403C7E">
              <w:rPr>
                <w:sz w:val="20"/>
                <w:szCs w:val="20"/>
              </w:rPr>
              <w:t>учитель  физики</w:t>
            </w:r>
            <w:r w:rsidR="008B5E0E">
              <w:rPr>
                <w:sz w:val="20"/>
                <w:szCs w:val="20"/>
              </w:rPr>
              <w:t>, математики</w:t>
            </w:r>
          </w:p>
        </w:tc>
        <w:tc>
          <w:tcPr>
            <w:tcW w:w="2268" w:type="dxa"/>
          </w:tcPr>
          <w:p w:rsidR="00456541" w:rsidRPr="00C54C25" w:rsidRDefault="00861092" w:rsidP="00026E5E">
            <w:pPr>
              <w:rPr>
                <w:sz w:val="20"/>
                <w:szCs w:val="20"/>
                <w:highlight w:val="yellow"/>
              </w:rPr>
            </w:pPr>
            <w:r w:rsidRPr="00861092">
              <w:rPr>
                <w:rFonts w:eastAsia="Calibri" w:cs="Times New Roman"/>
                <w:sz w:val="20"/>
                <w:szCs w:val="28"/>
              </w:rPr>
              <w:t>«</w:t>
            </w:r>
            <w:r w:rsidR="00026E5E">
              <w:rPr>
                <w:rFonts w:eastAsia="Calibri" w:cs="Times New Roman"/>
                <w:sz w:val="20"/>
                <w:szCs w:val="28"/>
              </w:rPr>
              <w:t>Подготовка учащихся к сдаче ОГЭ по математике</w:t>
            </w:r>
            <w:r w:rsidRPr="00861092">
              <w:rPr>
                <w:rFonts w:eastAsia="Calibri" w:cs="Times New Roman"/>
                <w:sz w:val="20"/>
                <w:szCs w:val="28"/>
              </w:rPr>
              <w:t>»</w:t>
            </w:r>
          </w:p>
        </w:tc>
        <w:tc>
          <w:tcPr>
            <w:tcW w:w="3402" w:type="dxa"/>
          </w:tcPr>
          <w:p w:rsidR="00403C7E" w:rsidRPr="00403C7E" w:rsidRDefault="00403C7E" w:rsidP="00403C7E">
            <w:pPr>
              <w:rPr>
                <w:sz w:val="20"/>
              </w:rPr>
            </w:pPr>
            <w:r w:rsidRPr="00403C7E">
              <w:rPr>
                <w:sz w:val="20"/>
              </w:rPr>
              <w:t>Курсы:</w:t>
            </w:r>
          </w:p>
          <w:p w:rsidR="00456541" w:rsidRPr="00C54C25" w:rsidRDefault="00403C7E" w:rsidP="00403C7E">
            <w:pPr>
              <w:rPr>
                <w:sz w:val="20"/>
                <w:szCs w:val="20"/>
                <w:highlight w:val="yellow"/>
              </w:rPr>
            </w:pPr>
            <w:r w:rsidRPr="00403C7E">
              <w:rPr>
                <w:sz w:val="20"/>
              </w:rPr>
              <w:t xml:space="preserve">«Специфика структуры и содержания деятельности учителя в процессе реализации ФГОС ООО» (ПК по НС). </w:t>
            </w:r>
            <w:r>
              <w:rPr>
                <w:sz w:val="20"/>
              </w:rPr>
              <w:t xml:space="preserve">29.04.2013 - </w:t>
            </w:r>
            <w:r w:rsidRPr="00403C7E">
              <w:rPr>
                <w:sz w:val="20"/>
              </w:rPr>
              <w:t xml:space="preserve"> 23.12.2013 </w:t>
            </w:r>
          </w:p>
        </w:tc>
        <w:tc>
          <w:tcPr>
            <w:tcW w:w="3402" w:type="dxa"/>
          </w:tcPr>
          <w:p w:rsidR="00456541" w:rsidRPr="00C54C25" w:rsidRDefault="00456541" w:rsidP="00D1555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shd w:val="clear" w:color="auto" w:fill="FFFF00"/>
          </w:tcPr>
          <w:p w:rsidR="00DA29B1" w:rsidRPr="00DA29B1" w:rsidRDefault="004C2DAF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="00DA29B1" w:rsidRPr="00DA29B1">
              <w:rPr>
                <w:rFonts w:cs="Times New Roman"/>
                <w:sz w:val="20"/>
                <w:szCs w:val="20"/>
              </w:rPr>
              <w:t>ФГОС нового поко</w:t>
            </w:r>
            <w:r>
              <w:rPr>
                <w:rFonts w:cs="Times New Roman"/>
                <w:sz w:val="20"/>
                <w:szCs w:val="20"/>
              </w:rPr>
              <w:t>ления в преподавании математики» - 72 часа</w:t>
            </w:r>
          </w:p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О: 10.10-14.10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  <w:p w:rsidR="00456541" w:rsidRPr="00C54C25" w:rsidRDefault="00DA29B1" w:rsidP="00DA29B1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A29B1">
              <w:rPr>
                <w:rFonts w:cs="Times New Roman"/>
                <w:sz w:val="20"/>
                <w:szCs w:val="20"/>
              </w:rPr>
              <w:t>З</w:t>
            </w:r>
            <w:proofErr w:type="gramEnd"/>
            <w:r w:rsidRPr="00DA29B1">
              <w:rPr>
                <w:rFonts w:cs="Times New Roman"/>
                <w:sz w:val="20"/>
                <w:szCs w:val="20"/>
              </w:rPr>
              <w:t>: 17.10-31.10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</w:tc>
      </w:tr>
      <w:tr w:rsidR="00456541" w:rsidRPr="00D60DF8" w:rsidTr="00456541">
        <w:trPr>
          <w:trHeight w:val="1082"/>
        </w:trPr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Попова Галина Владимировна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английского языка</w:t>
            </w:r>
          </w:p>
        </w:tc>
        <w:tc>
          <w:tcPr>
            <w:tcW w:w="2268" w:type="dxa"/>
          </w:tcPr>
          <w:p w:rsidR="00456541" w:rsidRPr="00A60E8D" w:rsidRDefault="00456541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C0C18" w:rsidRDefault="00456541" w:rsidP="00161EE0">
            <w:pPr>
              <w:rPr>
                <w:sz w:val="20"/>
              </w:rPr>
            </w:pPr>
            <w:r w:rsidRPr="009C292C">
              <w:rPr>
                <w:sz w:val="20"/>
              </w:rPr>
              <w:t>Курсы</w:t>
            </w:r>
            <w:r w:rsidR="00CC0C18">
              <w:rPr>
                <w:sz w:val="20"/>
              </w:rPr>
              <w:t>:</w:t>
            </w:r>
          </w:p>
          <w:p w:rsidR="00161EE0" w:rsidRPr="009C292C" w:rsidRDefault="00456541" w:rsidP="00161EE0">
            <w:pPr>
              <w:rPr>
                <w:sz w:val="20"/>
              </w:rPr>
            </w:pPr>
            <w:r w:rsidRPr="009C292C">
              <w:rPr>
                <w:sz w:val="20"/>
              </w:rPr>
              <w:t>«Специфика структуры и содержания деятельности учителя в п</w:t>
            </w:r>
            <w:r w:rsidR="00161EE0" w:rsidRPr="009C292C">
              <w:rPr>
                <w:sz w:val="20"/>
              </w:rPr>
              <w:t xml:space="preserve">роцессе реализации  ФГОС ООО»  (ПК </w:t>
            </w:r>
            <w:proofErr w:type="spellStart"/>
            <w:r w:rsidR="00161EE0" w:rsidRPr="009C292C">
              <w:rPr>
                <w:sz w:val="20"/>
              </w:rPr>
              <w:t>ипо</w:t>
            </w:r>
            <w:proofErr w:type="spellEnd"/>
            <w:r w:rsidR="00161EE0" w:rsidRPr="009C292C">
              <w:rPr>
                <w:sz w:val="20"/>
              </w:rPr>
              <w:t xml:space="preserve"> НС)</w:t>
            </w:r>
          </w:p>
          <w:p w:rsidR="00456541" w:rsidRPr="009C292C" w:rsidRDefault="008E4D04" w:rsidP="000B4504">
            <w:pPr>
              <w:rPr>
                <w:sz w:val="20"/>
              </w:rPr>
            </w:pPr>
            <w:r>
              <w:rPr>
                <w:sz w:val="20"/>
              </w:rPr>
              <w:t xml:space="preserve"> 25.03.</w:t>
            </w:r>
            <w:r w:rsidR="00161EE0" w:rsidRPr="009C292C">
              <w:rPr>
                <w:sz w:val="20"/>
              </w:rPr>
              <w:t>-21.06.2013</w:t>
            </w:r>
          </w:p>
        </w:tc>
        <w:tc>
          <w:tcPr>
            <w:tcW w:w="3402" w:type="dxa"/>
          </w:tcPr>
          <w:p w:rsidR="00456541" w:rsidRPr="009C292C" w:rsidRDefault="00456541" w:rsidP="00D15553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Pr="009C292C" w:rsidRDefault="00456541" w:rsidP="00CA70BD">
            <w:pPr>
              <w:rPr>
                <w:sz w:val="20"/>
                <w:szCs w:val="20"/>
              </w:rPr>
            </w:pPr>
          </w:p>
        </w:tc>
      </w:tr>
      <w:tr w:rsidR="00456541" w:rsidRPr="00D60DF8" w:rsidTr="00456541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Маслова  Светлана  Николаевна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истории</w:t>
            </w:r>
            <w:r w:rsidR="008B5E0E">
              <w:rPr>
                <w:sz w:val="20"/>
                <w:szCs w:val="20"/>
              </w:rPr>
              <w:t>, обществознания, английского языка</w:t>
            </w:r>
          </w:p>
        </w:tc>
        <w:tc>
          <w:tcPr>
            <w:tcW w:w="2268" w:type="dxa"/>
          </w:tcPr>
          <w:p w:rsidR="00456541" w:rsidRPr="00026E5E" w:rsidRDefault="00026E5E" w:rsidP="00AB101F">
            <w:pPr>
              <w:rPr>
                <w:sz w:val="20"/>
                <w:szCs w:val="20"/>
              </w:rPr>
            </w:pPr>
            <w:r w:rsidRPr="00026E5E">
              <w:rPr>
                <w:sz w:val="20"/>
                <w:szCs w:val="20"/>
              </w:rPr>
              <w:t>«Работа с текстом на уроках истории и обществознания»</w:t>
            </w:r>
          </w:p>
        </w:tc>
        <w:tc>
          <w:tcPr>
            <w:tcW w:w="3402" w:type="dxa"/>
          </w:tcPr>
          <w:p w:rsidR="00CC0C18" w:rsidRDefault="00456541" w:rsidP="00D1555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CC0C18">
              <w:rPr>
                <w:sz w:val="20"/>
                <w:szCs w:val="20"/>
              </w:rPr>
              <w:t>:</w:t>
            </w:r>
          </w:p>
          <w:p w:rsidR="008B5E0E" w:rsidRDefault="00456541" w:rsidP="00D1555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</w:t>
            </w:r>
            <w:r w:rsidR="00DA6995" w:rsidRPr="009C292C">
              <w:rPr>
                <w:sz w:val="20"/>
                <w:szCs w:val="20"/>
              </w:rPr>
              <w:t>ФГОС: с</w:t>
            </w:r>
            <w:r w:rsidRPr="009C292C">
              <w:rPr>
                <w:sz w:val="20"/>
                <w:szCs w:val="20"/>
              </w:rPr>
              <w:t>овременные научно-</w:t>
            </w:r>
            <w:proofErr w:type="gramStart"/>
            <w:r w:rsidRPr="009C292C">
              <w:rPr>
                <w:sz w:val="20"/>
                <w:szCs w:val="20"/>
              </w:rPr>
              <w:t>методические подходы</w:t>
            </w:r>
            <w:proofErr w:type="gramEnd"/>
            <w:r w:rsidRPr="009C292C">
              <w:rPr>
                <w:sz w:val="20"/>
                <w:szCs w:val="20"/>
              </w:rPr>
              <w:t xml:space="preserve"> к преподаванию истории и обществознания в условиях </w:t>
            </w:r>
            <w:r w:rsidR="008B5E0E">
              <w:rPr>
                <w:sz w:val="20"/>
                <w:szCs w:val="20"/>
              </w:rPr>
              <w:lastRenderedPageBreak/>
              <w:t>вариати</w:t>
            </w:r>
            <w:r w:rsidRPr="009C292C">
              <w:rPr>
                <w:sz w:val="20"/>
                <w:szCs w:val="20"/>
              </w:rPr>
              <w:t xml:space="preserve">вности </w:t>
            </w:r>
            <w:r w:rsidR="008B5E0E">
              <w:rPr>
                <w:sz w:val="20"/>
                <w:szCs w:val="20"/>
              </w:rPr>
              <w:t xml:space="preserve"> содержания </w:t>
            </w:r>
            <w:r w:rsidRPr="009C292C">
              <w:rPr>
                <w:sz w:val="20"/>
                <w:szCs w:val="20"/>
              </w:rPr>
              <w:t>образования»</w:t>
            </w:r>
            <w:r w:rsidR="00DA6995" w:rsidRPr="009C292C">
              <w:rPr>
                <w:sz w:val="20"/>
                <w:szCs w:val="20"/>
              </w:rPr>
              <w:t xml:space="preserve"> (ПК по НС)  </w:t>
            </w:r>
          </w:p>
          <w:p w:rsidR="00456541" w:rsidRPr="009C292C" w:rsidRDefault="00456541" w:rsidP="00D1555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29.03.-</w:t>
            </w:r>
            <w:r w:rsidR="00DA6995" w:rsidRPr="009C292C">
              <w:rPr>
                <w:sz w:val="20"/>
                <w:szCs w:val="20"/>
              </w:rPr>
              <w:t>13.05.2013</w:t>
            </w:r>
            <w:r w:rsidRPr="009C29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456541" w:rsidRPr="009C292C" w:rsidRDefault="00456541" w:rsidP="00D15553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ФГОС ОО</w:t>
            </w:r>
            <w:r w:rsidRPr="008B5E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«Технологии формирования универсальных учебных действий»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02.02.-06.02.2015   40 часов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Краткосрочное обучение: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«Преподавание истории в контексте историко-культурного стандарта»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13.05.-14.05.2015           16 часов</w:t>
            </w:r>
          </w:p>
          <w:p w:rsidR="003A00BA" w:rsidRPr="008B5E0E" w:rsidRDefault="003A00BA" w:rsidP="008B5E0E">
            <w:pPr>
              <w:rPr>
                <w:sz w:val="20"/>
                <w:szCs w:val="20"/>
              </w:rPr>
            </w:pPr>
          </w:p>
        </w:tc>
      </w:tr>
      <w:tr w:rsidR="00456541" w:rsidRPr="00D60DF8" w:rsidTr="00456541">
        <w:tc>
          <w:tcPr>
            <w:tcW w:w="2552" w:type="dxa"/>
          </w:tcPr>
          <w:p w:rsidR="00456541" w:rsidRPr="008B1D6C" w:rsidRDefault="009C292C" w:rsidP="00BD33CF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lastRenderedPageBreak/>
              <w:t xml:space="preserve">Демидова </w:t>
            </w:r>
            <w:r w:rsidR="00456541" w:rsidRPr="008B1D6C">
              <w:rPr>
                <w:sz w:val="20"/>
                <w:szCs w:val="20"/>
              </w:rPr>
              <w:t xml:space="preserve">  Ольга Николаевна</w:t>
            </w:r>
          </w:p>
          <w:p w:rsidR="00456541" w:rsidRPr="00422C63" w:rsidRDefault="00456541" w:rsidP="00BD33CF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2268" w:type="dxa"/>
          </w:tcPr>
          <w:p w:rsidR="00861092" w:rsidRPr="00861092" w:rsidRDefault="00861092" w:rsidP="00861092">
            <w:pPr>
              <w:pStyle w:val="a4"/>
              <w:rPr>
                <w:bCs/>
                <w:sz w:val="20"/>
                <w:szCs w:val="20"/>
              </w:rPr>
            </w:pPr>
            <w:r w:rsidRPr="00861092">
              <w:rPr>
                <w:sz w:val="20"/>
                <w:szCs w:val="20"/>
              </w:rPr>
              <w:t>«</w:t>
            </w:r>
            <w:r w:rsidRPr="00861092">
              <w:rPr>
                <w:bCs/>
                <w:sz w:val="20"/>
                <w:szCs w:val="20"/>
              </w:rPr>
              <w:t>Технология развития критического мышления через чтение и письмо»</w:t>
            </w:r>
          </w:p>
          <w:p w:rsidR="00456541" w:rsidRPr="00BC46CB" w:rsidRDefault="00861092" w:rsidP="00861092">
            <w:pPr>
              <w:pStyle w:val="a4"/>
              <w:rPr>
                <w:sz w:val="20"/>
                <w:szCs w:val="20"/>
              </w:rPr>
            </w:pPr>
            <w:proofErr w:type="gramStart"/>
            <w:r w:rsidRPr="00861092">
              <w:rPr>
                <w:sz w:val="20"/>
                <w:szCs w:val="20"/>
              </w:rPr>
              <w:t>(Определение базовой модели технологии.</w:t>
            </w:r>
            <w:proofErr w:type="gramEnd"/>
            <w:r w:rsidRPr="00861092">
              <w:rPr>
                <w:sz w:val="20"/>
                <w:szCs w:val="20"/>
              </w:rPr>
              <w:t xml:space="preserve"> Типы уроков: работа с информационным текстом, работа с художественным текстом. </w:t>
            </w:r>
            <w:proofErr w:type="gramStart"/>
            <w:r w:rsidRPr="00861092">
              <w:rPr>
                <w:sz w:val="20"/>
                <w:szCs w:val="20"/>
              </w:rPr>
              <w:t>Разработка открытого урока.)»</w:t>
            </w:r>
            <w:proofErr w:type="gramEnd"/>
          </w:p>
        </w:tc>
        <w:tc>
          <w:tcPr>
            <w:tcW w:w="3402" w:type="dxa"/>
          </w:tcPr>
          <w:p w:rsidR="00403C7E" w:rsidRDefault="00403C7E" w:rsidP="0079734D">
            <w:pPr>
              <w:rPr>
                <w:sz w:val="20"/>
              </w:rPr>
            </w:pPr>
            <w:r>
              <w:rPr>
                <w:sz w:val="20"/>
              </w:rPr>
              <w:t>Курсы:</w:t>
            </w:r>
          </w:p>
          <w:p w:rsidR="00403C7E" w:rsidRDefault="00456541" w:rsidP="0079734D">
            <w:pPr>
              <w:rPr>
                <w:sz w:val="20"/>
              </w:rPr>
            </w:pPr>
            <w:r w:rsidRPr="009C292C">
              <w:rPr>
                <w:sz w:val="20"/>
              </w:rPr>
              <w:t>«Специфика структуры и содержания деятельности учителя в п</w:t>
            </w:r>
            <w:r w:rsidR="00403C7E">
              <w:rPr>
                <w:sz w:val="20"/>
              </w:rPr>
              <w:t>роцессе реализации  ФГОС ООО» (ПК по НС)</w:t>
            </w:r>
          </w:p>
          <w:p w:rsidR="00403C7E" w:rsidRDefault="00456541" w:rsidP="00403C7E">
            <w:pPr>
              <w:rPr>
                <w:sz w:val="20"/>
              </w:rPr>
            </w:pPr>
            <w:r w:rsidRPr="009C292C">
              <w:rPr>
                <w:sz w:val="20"/>
              </w:rPr>
              <w:t xml:space="preserve">29.04 </w:t>
            </w:r>
            <w:r w:rsidR="00403C7E">
              <w:rPr>
                <w:sz w:val="20"/>
              </w:rPr>
              <w:t>2013 -13.12</w:t>
            </w:r>
            <w:r w:rsidRPr="009C292C">
              <w:rPr>
                <w:sz w:val="20"/>
              </w:rPr>
              <w:t xml:space="preserve">.2013 </w:t>
            </w:r>
          </w:p>
          <w:p w:rsidR="00CC0C18" w:rsidRDefault="00CC0C18" w:rsidP="00403C7E">
            <w:pPr>
              <w:rPr>
                <w:sz w:val="20"/>
              </w:rPr>
            </w:pPr>
          </w:p>
          <w:p w:rsidR="00CC0C18" w:rsidRPr="00C54C25" w:rsidRDefault="00CC0C18" w:rsidP="00403C7E">
            <w:pPr>
              <w:rPr>
                <w:sz w:val="20"/>
              </w:rPr>
            </w:pPr>
          </w:p>
        </w:tc>
        <w:tc>
          <w:tcPr>
            <w:tcW w:w="3402" w:type="dxa"/>
          </w:tcPr>
          <w:p w:rsidR="00456541" w:rsidRPr="009C292C" w:rsidRDefault="00456541" w:rsidP="00D15553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Pr="009C292C" w:rsidRDefault="00456541" w:rsidP="00CA70BD">
            <w:pPr>
              <w:rPr>
                <w:sz w:val="20"/>
                <w:szCs w:val="20"/>
              </w:rPr>
            </w:pPr>
          </w:p>
        </w:tc>
      </w:tr>
      <w:tr w:rsidR="00456541" w:rsidRPr="00D60DF8" w:rsidTr="00DA29B1">
        <w:tc>
          <w:tcPr>
            <w:tcW w:w="2552" w:type="dxa"/>
          </w:tcPr>
          <w:p w:rsidR="00456541" w:rsidRPr="00422C63" w:rsidRDefault="00456541" w:rsidP="00BD33CF">
            <w:pPr>
              <w:rPr>
                <w:sz w:val="20"/>
                <w:szCs w:val="20"/>
              </w:rPr>
            </w:pPr>
            <w:proofErr w:type="spellStart"/>
            <w:r w:rsidRPr="00422C63">
              <w:rPr>
                <w:sz w:val="20"/>
                <w:szCs w:val="20"/>
              </w:rPr>
              <w:t>Осмакова</w:t>
            </w:r>
            <w:proofErr w:type="spellEnd"/>
            <w:r w:rsidRPr="00422C63">
              <w:rPr>
                <w:sz w:val="20"/>
                <w:szCs w:val="20"/>
              </w:rPr>
              <w:t xml:space="preserve">   Валентина Витальевна</w:t>
            </w:r>
          </w:p>
          <w:p w:rsidR="00456541" w:rsidRPr="00422C63" w:rsidRDefault="00456541" w:rsidP="00BD33CF">
            <w:pPr>
              <w:rPr>
                <w:sz w:val="20"/>
                <w:szCs w:val="20"/>
              </w:rPr>
            </w:pPr>
            <w:r w:rsidRPr="00422C63">
              <w:rPr>
                <w:sz w:val="20"/>
                <w:szCs w:val="20"/>
              </w:rPr>
              <w:t>учитель биологии и ОБЖ</w:t>
            </w:r>
          </w:p>
        </w:tc>
        <w:tc>
          <w:tcPr>
            <w:tcW w:w="2268" w:type="dxa"/>
          </w:tcPr>
          <w:p w:rsidR="00456541" w:rsidRPr="00BC46CB" w:rsidRDefault="008F5522" w:rsidP="00AB1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861092">
              <w:rPr>
                <w:sz w:val="20"/>
                <w:szCs w:val="20"/>
              </w:rPr>
              <w:t>Пути и приемы успеха учащихся на уроках биологии, ОБЖ»</w:t>
            </w:r>
          </w:p>
        </w:tc>
        <w:tc>
          <w:tcPr>
            <w:tcW w:w="3402" w:type="dxa"/>
          </w:tcPr>
          <w:p w:rsidR="00422C63" w:rsidRDefault="00422C63" w:rsidP="00952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Курсы:</w:t>
            </w:r>
          </w:p>
          <w:p w:rsidR="00456541" w:rsidRPr="00422C63" w:rsidRDefault="00422C63" w:rsidP="00952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«ФГОС: </w:t>
            </w:r>
            <w:proofErr w:type="spellStart"/>
            <w:r>
              <w:rPr>
                <w:sz w:val="20"/>
                <w:szCs w:val="20"/>
              </w:rPr>
              <w:t>с</w:t>
            </w:r>
            <w:r w:rsidR="00456541" w:rsidRPr="00422C63">
              <w:rPr>
                <w:sz w:val="20"/>
                <w:szCs w:val="20"/>
              </w:rPr>
              <w:t>истемно-деятельностный</w:t>
            </w:r>
            <w:proofErr w:type="spellEnd"/>
            <w:r w:rsidR="00456541" w:rsidRPr="00422C63">
              <w:rPr>
                <w:sz w:val="20"/>
                <w:szCs w:val="20"/>
              </w:rPr>
              <w:t xml:space="preserve"> подход в преподавании ЕНЦ»</w:t>
            </w:r>
            <w:r>
              <w:rPr>
                <w:sz w:val="20"/>
                <w:szCs w:val="20"/>
              </w:rPr>
              <w:t xml:space="preserve"> (ПК по НС)</w:t>
            </w:r>
          </w:p>
          <w:p w:rsidR="00456541" w:rsidRPr="00CC0C18" w:rsidRDefault="00422C63" w:rsidP="00952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456541" w:rsidRPr="00422C63">
              <w:rPr>
                <w:sz w:val="20"/>
                <w:szCs w:val="20"/>
              </w:rPr>
              <w:t>.03</w:t>
            </w:r>
            <w:r>
              <w:rPr>
                <w:sz w:val="20"/>
                <w:szCs w:val="20"/>
              </w:rPr>
              <w:t xml:space="preserve">.2012 </w:t>
            </w:r>
            <w:r w:rsidR="004C2DAF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04.10.2013  </w:t>
            </w:r>
          </w:p>
        </w:tc>
        <w:tc>
          <w:tcPr>
            <w:tcW w:w="3402" w:type="dxa"/>
          </w:tcPr>
          <w:p w:rsidR="00456541" w:rsidRPr="009C292C" w:rsidRDefault="00456541" w:rsidP="00CA70B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00"/>
          </w:tcPr>
          <w:p w:rsidR="000B2BB8" w:rsidRDefault="004C2DAF" w:rsidP="00DA29B1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20"/>
              </w:rPr>
            </w:pPr>
            <w:r>
              <w:rPr>
                <w:rFonts w:cs="Times New Roman"/>
                <w:sz w:val="20"/>
                <w:szCs w:val="24"/>
              </w:rPr>
              <w:t>«</w:t>
            </w:r>
            <w:proofErr w:type="spellStart"/>
            <w:r w:rsidR="000B2BB8" w:rsidRPr="000B2BB8">
              <w:rPr>
                <w:rFonts w:cs="Times New Roman"/>
                <w:sz w:val="20"/>
                <w:szCs w:val="24"/>
              </w:rPr>
              <w:t>Метапредметные</w:t>
            </w:r>
            <w:proofErr w:type="spellEnd"/>
            <w:r w:rsidR="000B2BB8" w:rsidRPr="000B2BB8">
              <w:rPr>
                <w:rFonts w:cs="Times New Roman"/>
                <w:sz w:val="20"/>
                <w:szCs w:val="24"/>
              </w:rPr>
              <w:t xml:space="preserve"> результаты освоения основной образовательной программы: контроль и оценка</w:t>
            </w:r>
            <w:r>
              <w:rPr>
                <w:rFonts w:cs="Times New Roman"/>
                <w:sz w:val="20"/>
                <w:szCs w:val="24"/>
              </w:rPr>
              <w:t>»</w:t>
            </w:r>
            <w:r w:rsidR="000B2BB8" w:rsidRPr="000B2BB8">
              <w:rPr>
                <w:rFonts w:cs="Times New Roman"/>
                <w:sz w:val="16"/>
                <w:szCs w:val="20"/>
              </w:rPr>
              <w:t xml:space="preserve"> </w:t>
            </w:r>
            <w:r>
              <w:rPr>
                <w:rFonts w:cs="Times New Roman"/>
                <w:sz w:val="16"/>
                <w:szCs w:val="20"/>
              </w:rPr>
              <w:t xml:space="preserve">-18 </w:t>
            </w:r>
            <w:r w:rsidR="00837739">
              <w:rPr>
                <w:rFonts w:cs="Times New Roman"/>
                <w:sz w:val="16"/>
                <w:szCs w:val="20"/>
              </w:rPr>
              <w:t xml:space="preserve"> часов</w:t>
            </w:r>
          </w:p>
          <w:p w:rsidR="000B2BB8" w:rsidRPr="000B2BB8" w:rsidRDefault="000B2BB8" w:rsidP="00DA29B1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  <w:szCs w:val="20"/>
              </w:rPr>
              <w:t>О: 19.09.16-21.09.16</w:t>
            </w:r>
          </w:p>
          <w:p w:rsidR="000B2BB8" w:rsidRDefault="000B2BB8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0B2BB8" w:rsidRDefault="000B2BB8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Оценка образовательных результатов обучающихся в процессе</w:t>
            </w:r>
          </w:p>
          <w:p w:rsidR="00DA29B1" w:rsidRPr="00DA29B1" w:rsidRDefault="00DA29B1" w:rsidP="00DA29B1">
            <w:pPr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изучения биологии</w:t>
            </w:r>
            <w:r w:rsidR="00837739">
              <w:rPr>
                <w:rFonts w:cs="Times New Roman"/>
                <w:sz w:val="20"/>
                <w:szCs w:val="20"/>
              </w:rPr>
              <w:t>-40 часов</w:t>
            </w:r>
          </w:p>
          <w:p w:rsidR="00456541" w:rsidRPr="009C292C" w:rsidRDefault="00DA29B1" w:rsidP="00DA29B1">
            <w:pPr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О: 10.10-14.10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</w:tc>
      </w:tr>
      <w:tr w:rsidR="00456541" w:rsidRPr="00D60DF8" w:rsidTr="008310FC">
        <w:tc>
          <w:tcPr>
            <w:tcW w:w="2552" w:type="dxa"/>
          </w:tcPr>
          <w:p w:rsidR="00CF7056" w:rsidRDefault="00CF7056" w:rsidP="00BD33CF">
            <w:pPr>
              <w:rPr>
                <w:sz w:val="20"/>
                <w:szCs w:val="20"/>
              </w:rPr>
            </w:pPr>
            <w:proofErr w:type="spellStart"/>
            <w:r w:rsidRPr="00CF7056">
              <w:rPr>
                <w:sz w:val="20"/>
                <w:szCs w:val="20"/>
              </w:rPr>
              <w:t>Шенина</w:t>
            </w:r>
            <w:proofErr w:type="spellEnd"/>
            <w:r w:rsidRPr="00CF7056">
              <w:rPr>
                <w:sz w:val="20"/>
                <w:szCs w:val="20"/>
              </w:rPr>
              <w:t xml:space="preserve"> Валентина Александровна, </w:t>
            </w:r>
          </w:p>
          <w:p w:rsidR="00456541" w:rsidRPr="00C54C25" w:rsidRDefault="00CF7056" w:rsidP="00BD33CF">
            <w:pPr>
              <w:rPr>
                <w:sz w:val="20"/>
                <w:szCs w:val="20"/>
                <w:highlight w:val="yellow"/>
              </w:rPr>
            </w:pPr>
            <w:r w:rsidRPr="00CF7056">
              <w:rPr>
                <w:sz w:val="20"/>
                <w:szCs w:val="20"/>
              </w:rPr>
              <w:t>учитель истории, обществознания и географии</w:t>
            </w:r>
          </w:p>
        </w:tc>
        <w:tc>
          <w:tcPr>
            <w:tcW w:w="2268" w:type="dxa"/>
          </w:tcPr>
          <w:p w:rsidR="00456541" w:rsidRPr="00C54C25" w:rsidRDefault="00456541" w:rsidP="00AB101F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DA29B1" w:rsidRPr="00403C7E" w:rsidRDefault="00DA29B1" w:rsidP="00DA29B1">
            <w:pPr>
              <w:rPr>
                <w:sz w:val="20"/>
              </w:rPr>
            </w:pPr>
            <w:r>
              <w:rPr>
                <w:sz w:val="20"/>
              </w:rPr>
              <w:t>Семинар</w:t>
            </w:r>
            <w:r w:rsidRPr="00403C7E">
              <w:rPr>
                <w:sz w:val="20"/>
              </w:rPr>
              <w:t>:</w:t>
            </w:r>
          </w:p>
          <w:p w:rsidR="00456541" w:rsidRDefault="00DA29B1" w:rsidP="00DA29B1">
            <w:pPr>
              <w:rPr>
                <w:sz w:val="20"/>
              </w:rPr>
            </w:pPr>
            <w:r w:rsidRPr="00403C7E">
              <w:rPr>
                <w:sz w:val="20"/>
              </w:rPr>
              <w:t>«Специфика структуры и содержания деятельности учителя в процессе р</w:t>
            </w:r>
            <w:r>
              <w:rPr>
                <w:sz w:val="20"/>
              </w:rPr>
              <w:t>еализац</w:t>
            </w:r>
            <w:r w:rsidR="0001477E">
              <w:rPr>
                <w:sz w:val="20"/>
              </w:rPr>
              <w:t>ии ФГОС ООО» 29.04.2013 -  09.11</w:t>
            </w:r>
            <w:r w:rsidRPr="00403C7E">
              <w:rPr>
                <w:sz w:val="20"/>
              </w:rPr>
              <w:t>.2013</w:t>
            </w:r>
          </w:p>
          <w:p w:rsidR="00DA29B1" w:rsidRPr="00C54C25" w:rsidRDefault="0001477E" w:rsidP="00DA29B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 xml:space="preserve">72 </w:t>
            </w:r>
            <w:r w:rsidR="00DA29B1">
              <w:rPr>
                <w:sz w:val="20"/>
              </w:rPr>
              <w:t>час</w:t>
            </w:r>
            <w:r>
              <w:rPr>
                <w:sz w:val="20"/>
              </w:rPr>
              <w:t>а</w:t>
            </w:r>
          </w:p>
        </w:tc>
        <w:tc>
          <w:tcPr>
            <w:tcW w:w="3402" w:type="dxa"/>
          </w:tcPr>
          <w:p w:rsidR="00456541" w:rsidRPr="009C292C" w:rsidRDefault="00456541" w:rsidP="0079734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00"/>
          </w:tcPr>
          <w:p w:rsidR="00456541" w:rsidRDefault="008310FC" w:rsidP="003A00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«Обучение </w:t>
            </w:r>
            <w:proofErr w:type="spellStart"/>
            <w:r>
              <w:rPr>
                <w:sz w:val="20"/>
                <w:szCs w:val="20"/>
              </w:rPr>
              <w:t>тьюторов</w:t>
            </w:r>
            <w:proofErr w:type="spellEnd"/>
            <w:r>
              <w:rPr>
                <w:sz w:val="20"/>
                <w:szCs w:val="20"/>
              </w:rPr>
              <w:t xml:space="preserve"> по сопровождению ФГОС ОО» -72 часа</w:t>
            </w:r>
          </w:p>
          <w:p w:rsidR="008310FC" w:rsidRDefault="008310FC" w:rsidP="003A00BA">
            <w:pPr>
              <w:rPr>
                <w:sz w:val="20"/>
                <w:szCs w:val="20"/>
              </w:rPr>
            </w:pPr>
          </w:p>
          <w:p w:rsidR="008310FC" w:rsidRPr="008310FC" w:rsidRDefault="008310FC" w:rsidP="003A00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О.07.11-18.11.16</w:t>
            </w:r>
          </w:p>
        </w:tc>
      </w:tr>
      <w:tr w:rsidR="00DA29B1" w:rsidRPr="00D60DF8" w:rsidTr="00DA29B1">
        <w:trPr>
          <w:trHeight w:val="1545"/>
        </w:trPr>
        <w:tc>
          <w:tcPr>
            <w:tcW w:w="2552" w:type="dxa"/>
            <w:vMerge w:val="restart"/>
          </w:tcPr>
          <w:p w:rsidR="00DA29B1" w:rsidRPr="00422C63" w:rsidRDefault="00DA29B1" w:rsidP="00BD33CF">
            <w:pPr>
              <w:rPr>
                <w:sz w:val="20"/>
                <w:szCs w:val="20"/>
              </w:rPr>
            </w:pPr>
            <w:proofErr w:type="spellStart"/>
            <w:r w:rsidRPr="00422C63">
              <w:rPr>
                <w:sz w:val="20"/>
                <w:szCs w:val="20"/>
              </w:rPr>
              <w:t>Пахтусова</w:t>
            </w:r>
            <w:proofErr w:type="spellEnd"/>
            <w:r w:rsidRPr="00422C63">
              <w:rPr>
                <w:sz w:val="20"/>
                <w:szCs w:val="20"/>
              </w:rPr>
              <w:t xml:space="preserve"> Марина Николаевна</w:t>
            </w:r>
          </w:p>
          <w:p w:rsidR="00DA29B1" w:rsidRPr="00C54C25" w:rsidRDefault="00DA29B1" w:rsidP="00E11162">
            <w:pPr>
              <w:rPr>
                <w:sz w:val="20"/>
                <w:szCs w:val="20"/>
                <w:highlight w:val="yellow"/>
              </w:rPr>
            </w:pPr>
            <w:r w:rsidRPr="00422C63">
              <w:rPr>
                <w:sz w:val="20"/>
                <w:szCs w:val="20"/>
              </w:rPr>
              <w:t>учитель  технологии</w:t>
            </w:r>
            <w:r>
              <w:rPr>
                <w:sz w:val="20"/>
                <w:szCs w:val="20"/>
              </w:rPr>
              <w:t>, математики</w:t>
            </w:r>
          </w:p>
        </w:tc>
        <w:tc>
          <w:tcPr>
            <w:tcW w:w="2268" w:type="dxa"/>
            <w:vMerge w:val="restart"/>
          </w:tcPr>
          <w:p w:rsidR="00DA29B1" w:rsidRPr="00C54C25" w:rsidRDefault="00DA29B1" w:rsidP="00026E5E">
            <w:pPr>
              <w:rPr>
                <w:sz w:val="20"/>
                <w:szCs w:val="20"/>
                <w:highlight w:val="yellow"/>
              </w:rPr>
            </w:pPr>
            <w:r w:rsidRPr="00861092">
              <w:rPr>
                <w:rFonts w:eastAsia="Calibri" w:cs="Times New Roman"/>
                <w:sz w:val="20"/>
                <w:szCs w:val="28"/>
              </w:rPr>
              <w:t>«</w:t>
            </w:r>
            <w:r>
              <w:rPr>
                <w:rFonts w:eastAsia="Calibri" w:cs="Times New Roman"/>
                <w:sz w:val="20"/>
                <w:szCs w:val="28"/>
              </w:rPr>
              <w:t>Проектная деятельность на уроках технологии</w:t>
            </w:r>
            <w:r w:rsidRPr="00861092">
              <w:rPr>
                <w:rFonts w:eastAsia="Calibri" w:cs="Times New Roman"/>
                <w:sz w:val="20"/>
                <w:szCs w:val="28"/>
              </w:rPr>
              <w:t>»</w:t>
            </w:r>
          </w:p>
        </w:tc>
        <w:tc>
          <w:tcPr>
            <w:tcW w:w="3402" w:type="dxa"/>
            <w:vMerge w:val="restart"/>
          </w:tcPr>
          <w:p w:rsidR="00DA29B1" w:rsidRPr="00403C7E" w:rsidRDefault="00DA29B1" w:rsidP="00403C7E">
            <w:pPr>
              <w:rPr>
                <w:sz w:val="20"/>
              </w:rPr>
            </w:pPr>
            <w:r w:rsidRPr="00403C7E">
              <w:rPr>
                <w:sz w:val="20"/>
              </w:rPr>
              <w:t>Курсы:</w:t>
            </w:r>
          </w:p>
          <w:p w:rsidR="00DA29B1" w:rsidRPr="00C54C25" w:rsidRDefault="00DA29B1" w:rsidP="00403C7E">
            <w:pPr>
              <w:rPr>
                <w:sz w:val="20"/>
                <w:szCs w:val="20"/>
                <w:highlight w:val="yellow"/>
              </w:rPr>
            </w:pPr>
            <w:r w:rsidRPr="00403C7E">
              <w:rPr>
                <w:sz w:val="20"/>
              </w:rPr>
              <w:t xml:space="preserve">«Специфика структуры и содержания деятельности учителя в процессе реализации ФГОС ООО» (ПК по НС). </w:t>
            </w:r>
            <w:r>
              <w:rPr>
                <w:sz w:val="20"/>
              </w:rPr>
              <w:t xml:space="preserve">29.04.2013 - </w:t>
            </w:r>
            <w:r w:rsidRPr="00403C7E">
              <w:rPr>
                <w:sz w:val="20"/>
              </w:rPr>
              <w:t xml:space="preserve"> 23.12.2013</w:t>
            </w:r>
          </w:p>
        </w:tc>
        <w:tc>
          <w:tcPr>
            <w:tcW w:w="3402" w:type="dxa"/>
            <w:vMerge w:val="restart"/>
          </w:tcPr>
          <w:p w:rsidR="00DA29B1" w:rsidRPr="00C54C25" w:rsidRDefault="00DA29B1" w:rsidP="0079734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A29B1" w:rsidRDefault="00DA29B1">
            <w:pPr>
              <w:rPr>
                <w:sz w:val="20"/>
                <w:szCs w:val="20"/>
              </w:rPr>
            </w:pPr>
            <w:r w:rsidRPr="00422C63">
              <w:rPr>
                <w:sz w:val="20"/>
                <w:szCs w:val="20"/>
              </w:rPr>
              <w:t>Семинар:</w:t>
            </w:r>
          </w:p>
          <w:p w:rsidR="00DA29B1" w:rsidRDefault="00DA29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«Экспертиза профессиональной деятельности педагогического работника при аттестации на квалификационную категорию»</w:t>
            </w:r>
          </w:p>
          <w:p w:rsidR="00DA29B1" w:rsidRDefault="00DA29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10.11.-14.11.2014</w:t>
            </w:r>
          </w:p>
          <w:p w:rsidR="00DA29B1" w:rsidRPr="00422C63" w:rsidRDefault="00DA29B1" w:rsidP="00DA29B1">
            <w:pPr>
              <w:rPr>
                <w:sz w:val="20"/>
                <w:szCs w:val="20"/>
              </w:rPr>
            </w:pPr>
          </w:p>
        </w:tc>
      </w:tr>
      <w:tr w:rsidR="00DA29B1" w:rsidRPr="00D60DF8" w:rsidTr="00DA29B1">
        <w:trPr>
          <w:trHeight w:val="1200"/>
        </w:trPr>
        <w:tc>
          <w:tcPr>
            <w:tcW w:w="2552" w:type="dxa"/>
            <w:vMerge/>
          </w:tcPr>
          <w:p w:rsidR="00DA29B1" w:rsidRPr="00422C63" w:rsidRDefault="00DA29B1" w:rsidP="00BD33C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A29B1" w:rsidRPr="00861092" w:rsidRDefault="00DA29B1" w:rsidP="00026E5E">
            <w:pPr>
              <w:rPr>
                <w:rFonts w:eastAsia="Calibri" w:cs="Times New Roman"/>
                <w:sz w:val="20"/>
                <w:szCs w:val="28"/>
              </w:rPr>
            </w:pPr>
          </w:p>
        </w:tc>
        <w:tc>
          <w:tcPr>
            <w:tcW w:w="3402" w:type="dxa"/>
            <w:vMerge/>
          </w:tcPr>
          <w:p w:rsidR="00DA29B1" w:rsidRPr="00403C7E" w:rsidRDefault="00DA29B1" w:rsidP="00403C7E">
            <w:pPr>
              <w:rPr>
                <w:sz w:val="20"/>
              </w:rPr>
            </w:pPr>
          </w:p>
        </w:tc>
        <w:tc>
          <w:tcPr>
            <w:tcW w:w="3402" w:type="dxa"/>
            <w:vMerge/>
          </w:tcPr>
          <w:p w:rsidR="00DA29B1" w:rsidRPr="00C54C25" w:rsidRDefault="00DA29B1" w:rsidP="0079734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DA29B1" w:rsidRPr="00DA29B1" w:rsidRDefault="00DA29B1" w:rsidP="00DA29B1">
            <w:pPr>
              <w:shd w:val="clear" w:color="auto" w:fill="FFFF0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 xml:space="preserve">Особенности преподавания учебного предмета «Технология» </w:t>
            </w:r>
            <w:proofErr w:type="gramStart"/>
            <w:r w:rsidRPr="00DA29B1">
              <w:rPr>
                <w:rFonts w:cs="Times New Roman"/>
                <w:sz w:val="20"/>
                <w:szCs w:val="20"/>
              </w:rPr>
              <w:t>в</w:t>
            </w:r>
            <w:proofErr w:type="gramEnd"/>
          </w:p>
          <w:p w:rsidR="00DA29B1" w:rsidRPr="00DA29B1" w:rsidRDefault="00DA29B1" w:rsidP="00DA29B1">
            <w:pPr>
              <w:shd w:val="clear" w:color="auto" w:fill="FFFF0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gramStart"/>
            <w:r w:rsidRPr="00DA29B1">
              <w:rPr>
                <w:rFonts w:cs="Times New Roman"/>
                <w:sz w:val="20"/>
                <w:szCs w:val="20"/>
              </w:rPr>
              <w:t>условиях</w:t>
            </w:r>
            <w:proofErr w:type="gramEnd"/>
            <w:r w:rsidRPr="00DA29B1">
              <w:rPr>
                <w:rFonts w:cs="Times New Roman"/>
                <w:sz w:val="20"/>
                <w:szCs w:val="20"/>
              </w:rPr>
              <w:t xml:space="preserve"> ФГОС ООО </w:t>
            </w:r>
          </w:p>
          <w:p w:rsidR="00DA29B1" w:rsidRPr="00DA29B1" w:rsidRDefault="006640B9" w:rsidP="00DA29B1">
            <w:pPr>
              <w:shd w:val="clear" w:color="auto" w:fill="FFFF0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DA29B1" w:rsidRPr="00DA29B1">
              <w:rPr>
                <w:rFonts w:cs="Times New Roman"/>
                <w:sz w:val="20"/>
                <w:szCs w:val="20"/>
              </w:rPr>
              <w:t>: 19.09-23.09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  <w:p w:rsidR="00DA29B1" w:rsidRDefault="00DA29B1" w:rsidP="00DA29B1">
            <w:pPr>
              <w:shd w:val="clear" w:color="auto" w:fill="FFFF00"/>
              <w:rPr>
                <w:rFonts w:cs="Times New Roman"/>
                <w:sz w:val="20"/>
                <w:szCs w:val="20"/>
              </w:rPr>
            </w:pPr>
            <w:proofErr w:type="gramStart"/>
            <w:r w:rsidRPr="00DA29B1">
              <w:rPr>
                <w:rFonts w:cs="Times New Roman"/>
                <w:sz w:val="20"/>
                <w:szCs w:val="20"/>
              </w:rPr>
              <w:t>З</w:t>
            </w:r>
            <w:proofErr w:type="gramEnd"/>
            <w:r w:rsidRPr="00DA29B1">
              <w:rPr>
                <w:rFonts w:cs="Times New Roman"/>
                <w:sz w:val="20"/>
                <w:szCs w:val="20"/>
              </w:rPr>
              <w:t>: 26.09-08.10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  <w:p w:rsidR="000B2BB8" w:rsidRDefault="000B2BB8" w:rsidP="00DA29B1">
            <w:pPr>
              <w:shd w:val="clear" w:color="auto" w:fill="FFFF00"/>
              <w:rPr>
                <w:rFonts w:cs="Times New Roman"/>
                <w:sz w:val="20"/>
                <w:szCs w:val="20"/>
              </w:rPr>
            </w:pPr>
          </w:p>
          <w:p w:rsidR="000B2BB8" w:rsidRPr="00422C63" w:rsidRDefault="000B2BB8" w:rsidP="00DA29B1">
            <w:pPr>
              <w:shd w:val="clear" w:color="auto" w:fill="FFFF00"/>
              <w:rPr>
                <w:sz w:val="20"/>
                <w:szCs w:val="20"/>
              </w:rPr>
            </w:pPr>
          </w:p>
        </w:tc>
      </w:tr>
      <w:tr w:rsidR="00456541" w:rsidRPr="00D60DF8" w:rsidTr="00456541">
        <w:tc>
          <w:tcPr>
            <w:tcW w:w="2552" w:type="dxa"/>
          </w:tcPr>
          <w:p w:rsidR="00456541" w:rsidRPr="00C311AD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lastRenderedPageBreak/>
              <w:t>Попов  Владимир Иванович</w:t>
            </w:r>
          </w:p>
          <w:p w:rsidR="00456541" w:rsidRPr="00C311AD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учитель  технологии</w:t>
            </w:r>
            <w:r w:rsidR="00C311AD" w:rsidRPr="00C311AD">
              <w:rPr>
                <w:sz w:val="20"/>
                <w:szCs w:val="20"/>
              </w:rPr>
              <w:t>, черчение</w:t>
            </w:r>
          </w:p>
        </w:tc>
        <w:tc>
          <w:tcPr>
            <w:tcW w:w="2268" w:type="dxa"/>
          </w:tcPr>
          <w:p w:rsidR="00456541" w:rsidRPr="00C311AD" w:rsidRDefault="00456541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311AD" w:rsidRPr="00C311AD" w:rsidRDefault="00C311AD" w:rsidP="000B4504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Курсы:</w:t>
            </w:r>
          </w:p>
          <w:p w:rsidR="00456541" w:rsidRPr="00C311AD" w:rsidRDefault="00C311AD" w:rsidP="000B4504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 xml:space="preserve"> </w:t>
            </w:r>
            <w:r w:rsidR="00456541" w:rsidRPr="00C311AD">
              <w:rPr>
                <w:sz w:val="20"/>
                <w:szCs w:val="20"/>
              </w:rPr>
              <w:t>«ФГОС: информационно-образовательная среда в преподавании</w:t>
            </w:r>
          </w:p>
          <w:p w:rsidR="00456541" w:rsidRPr="00C311AD" w:rsidRDefault="00456541" w:rsidP="000B4504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предмета  «Технология»»</w:t>
            </w:r>
            <w:r w:rsidR="00C311AD" w:rsidRPr="00C311AD">
              <w:rPr>
                <w:sz w:val="20"/>
                <w:szCs w:val="20"/>
              </w:rPr>
              <w:t xml:space="preserve"> (ПК по НС)</w:t>
            </w:r>
          </w:p>
          <w:p w:rsidR="00456541" w:rsidRPr="00C311AD" w:rsidRDefault="00C311AD" w:rsidP="0079734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25.03.</w:t>
            </w:r>
            <w:r w:rsidR="00456541" w:rsidRPr="00C311AD">
              <w:rPr>
                <w:sz w:val="20"/>
                <w:szCs w:val="20"/>
              </w:rPr>
              <w:t>-19.10.2013</w:t>
            </w:r>
          </w:p>
        </w:tc>
        <w:tc>
          <w:tcPr>
            <w:tcW w:w="3402" w:type="dxa"/>
          </w:tcPr>
          <w:p w:rsidR="00456541" w:rsidRPr="009C292C" w:rsidRDefault="00456541" w:rsidP="00C70675">
            <w:pPr>
              <w:rPr>
                <w:sz w:val="20"/>
                <w:szCs w:val="20"/>
              </w:rPr>
            </w:pPr>
          </w:p>
          <w:p w:rsidR="00456541" w:rsidRPr="009C292C" w:rsidRDefault="00456541" w:rsidP="00C7067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Pr="009C292C" w:rsidRDefault="00456541" w:rsidP="0079734D">
            <w:pPr>
              <w:jc w:val="center"/>
              <w:rPr>
                <w:sz w:val="20"/>
                <w:szCs w:val="20"/>
              </w:rPr>
            </w:pPr>
          </w:p>
        </w:tc>
      </w:tr>
      <w:tr w:rsidR="00456541" w:rsidRPr="00D60DF8" w:rsidTr="00DA29B1">
        <w:tc>
          <w:tcPr>
            <w:tcW w:w="2552" w:type="dxa"/>
          </w:tcPr>
          <w:p w:rsidR="00456541" w:rsidRDefault="009C292C" w:rsidP="00E1116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Непеина</w:t>
            </w:r>
            <w:proofErr w:type="spellEnd"/>
            <w:r>
              <w:rPr>
                <w:sz w:val="20"/>
                <w:szCs w:val="20"/>
              </w:rPr>
              <w:t xml:space="preserve"> Валентина Владимировна</w:t>
            </w:r>
          </w:p>
          <w:p w:rsidR="009C292C" w:rsidRPr="00C70675" w:rsidRDefault="009C292C" w:rsidP="00E11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географии и биологии</w:t>
            </w:r>
          </w:p>
        </w:tc>
        <w:tc>
          <w:tcPr>
            <w:tcW w:w="2268" w:type="dxa"/>
          </w:tcPr>
          <w:p w:rsidR="00456541" w:rsidRPr="00C70675" w:rsidRDefault="00026E5E" w:rsidP="00AB1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«Изучение опыта работы педагогов, осваивающих ФГОС ООО в преподавании географии, биологии»</w:t>
            </w:r>
          </w:p>
        </w:tc>
        <w:tc>
          <w:tcPr>
            <w:tcW w:w="3402" w:type="dxa"/>
          </w:tcPr>
          <w:p w:rsidR="00456541" w:rsidRPr="009C292C" w:rsidRDefault="009C292C" w:rsidP="009C292C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Курсы:</w:t>
            </w:r>
          </w:p>
          <w:p w:rsidR="009C292C" w:rsidRPr="009C292C" w:rsidRDefault="009534D2" w:rsidP="009C2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9C292C" w:rsidRPr="009C292C">
              <w:rPr>
                <w:sz w:val="20"/>
                <w:szCs w:val="20"/>
              </w:rPr>
              <w:t>Содержание деятельности учителя биологии в реализации ФГОС нового поколения» (ПК по НС)</w:t>
            </w:r>
          </w:p>
          <w:p w:rsidR="008B5E0E" w:rsidRPr="009C292C" w:rsidRDefault="009C292C" w:rsidP="009C292C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22.04.2013-22.11.2013</w:t>
            </w:r>
          </w:p>
        </w:tc>
        <w:tc>
          <w:tcPr>
            <w:tcW w:w="3402" w:type="dxa"/>
          </w:tcPr>
          <w:p w:rsidR="00456541" w:rsidRPr="009C292C" w:rsidRDefault="00456541" w:rsidP="004D7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00"/>
          </w:tcPr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Оценка образовательных результатов обучающихся в процессе</w:t>
            </w:r>
          </w:p>
          <w:p w:rsidR="00DA29B1" w:rsidRPr="00DA29B1" w:rsidRDefault="00DA29B1" w:rsidP="00DA29B1">
            <w:pPr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изучения биологии</w:t>
            </w:r>
            <w:r w:rsidR="00837739">
              <w:rPr>
                <w:rFonts w:cs="Times New Roman"/>
                <w:sz w:val="20"/>
                <w:szCs w:val="20"/>
              </w:rPr>
              <w:t>-40 часов</w:t>
            </w:r>
          </w:p>
          <w:p w:rsidR="00456541" w:rsidRPr="009C292C" w:rsidRDefault="00DA29B1" w:rsidP="00DA29B1">
            <w:pPr>
              <w:rPr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О: 10.10-14.10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</w:tc>
      </w:tr>
      <w:tr w:rsidR="00456541" w:rsidRPr="00D60DF8" w:rsidTr="00456541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Демидов  Денис Григорьевич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информатики</w:t>
            </w:r>
            <w:r w:rsidR="00C311AD">
              <w:rPr>
                <w:sz w:val="20"/>
                <w:szCs w:val="20"/>
              </w:rPr>
              <w:t>, математики</w:t>
            </w:r>
          </w:p>
        </w:tc>
        <w:tc>
          <w:tcPr>
            <w:tcW w:w="2268" w:type="dxa"/>
          </w:tcPr>
          <w:p w:rsidR="00456541" w:rsidRDefault="00861092" w:rsidP="00AB101F">
            <w:pPr>
              <w:rPr>
                <w:rFonts w:eastAsia="Calibri" w:cs="Times New Roman"/>
                <w:sz w:val="20"/>
                <w:szCs w:val="28"/>
              </w:rPr>
            </w:pPr>
            <w:r w:rsidRPr="00861092">
              <w:rPr>
                <w:rFonts w:eastAsia="Calibri" w:cs="Times New Roman"/>
                <w:sz w:val="20"/>
                <w:szCs w:val="28"/>
              </w:rPr>
              <w:t>«Использование компьютерной сети на уроках математики»</w:t>
            </w:r>
          </w:p>
          <w:p w:rsidR="00026E5E" w:rsidRPr="00026E5E" w:rsidRDefault="00026E5E" w:rsidP="00AB101F">
            <w:pPr>
              <w:rPr>
                <w:b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8"/>
              </w:rPr>
              <w:t>«</w:t>
            </w:r>
            <w:r>
              <w:rPr>
                <w:rFonts w:eastAsia="Calibri" w:cs="Times New Roman"/>
                <w:sz w:val="20"/>
                <w:szCs w:val="28"/>
                <w:lang w:val="en-US"/>
              </w:rPr>
              <w:t xml:space="preserve">IT </w:t>
            </w:r>
            <w:r>
              <w:rPr>
                <w:rFonts w:eastAsia="Calibri" w:cs="Times New Roman"/>
                <w:sz w:val="20"/>
                <w:szCs w:val="28"/>
              </w:rPr>
              <w:t>– технологии»</w:t>
            </w:r>
          </w:p>
        </w:tc>
        <w:tc>
          <w:tcPr>
            <w:tcW w:w="3402" w:type="dxa"/>
          </w:tcPr>
          <w:p w:rsidR="00456541" w:rsidRPr="009C292C" w:rsidRDefault="00456541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Курсы:</w:t>
            </w:r>
          </w:p>
          <w:p w:rsidR="00456541" w:rsidRDefault="00456541" w:rsidP="00C54C25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«ФГОС: </w:t>
            </w:r>
            <w:proofErr w:type="spellStart"/>
            <w:r w:rsidRPr="009C292C">
              <w:rPr>
                <w:sz w:val="20"/>
                <w:szCs w:val="20"/>
              </w:rPr>
              <w:t>системно-деятельностный</w:t>
            </w:r>
            <w:proofErr w:type="spellEnd"/>
            <w:r w:rsidRPr="009C292C">
              <w:rPr>
                <w:sz w:val="20"/>
                <w:szCs w:val="20"/>
              </w:rPr>
              <w:t xml:space="preserve"> подход в преподавании информатики и ИКТ» (ПК и НС) </w:t>
            </w:r>
          </w:p>
          <w:p w:rsidR="00403C7E" w:rsidRPr="009C292C" w:rsidRDefault="00403C7E" w:rsidP="00403C7E">
            <w:pPr>
              <w:rPr>
                <w:sz w:val="20"/>
                <w:szCs w:val="20"/>
              </w:rPr>
            </w:pPr>
            <w:r w:rsidRPr="00403C7E">
              <w:rPr>
                <w:sz w:val="20"/>
              </w:rPr>
              <w:t>06.10.2010 – 21.06.2013</w:t>
            </w:r>
          </w:p>
        </w:tc>
        <w:tc>
          <w:tcPr>
            <w:tcW w:w="3402" w:type="dxa"/>
          </w:tcPr>
          <w:p w:rsidR="00456541" w:rsidRPr="009C292C" w:rsidRDefault="00456541" w:rsidP="00FE45C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Default="008B5E0E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8B5E0E" w:rsidRDefault="008B5E0E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«Решение заданий ОГЭ и ЕГЭ: математика»</w:t>
            </w:r>
          </w:p>
          <w:p w:rsidR="008B5E0E" w:rsidRDefault="008B5E0E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09.01.-16.01.2015      24 часа</w:t>
            </w:r>
          </w:p>
          <w:p w:rsidR="00CF7056" w:rsidRDefault="00CF7056" w:rsidP="00CA70BD">
            <w:pPr>
              <w:rPr>
                <w:sz w:val="20"/>
                <w:szCs w:val="20"/>
              </w:rPr>
            </w:pP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ФГОС ОО</w:t>
            </w:r>
            <w:r w:rsidRPr="008B5E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«Технологии формирования универсальных учебных действий»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02.02.-06.02.2015   40 часов</w:t>
            </w:r>
          </w:p>
          <w:p w:rsidR="00C311AD" w:rsidRDefault="00C311AD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C311AD" w:rsidRDefault="00C311AD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«Основы </w:t>
            </w:r>
            <w:proofErr w:type="spellStart"/>
            <w:r>
              <w:rPr>
                <w:sz w:val="20"/>
                <w:szCs w:val="20"/>
              </w:rPr>
              <w:t>роботехники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456541" w:rsidRPr="009C292C" w:rsidRDefault="00C311AD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23.03.-27.03.2015      40 часов</w:t>
            </w:r>
          </w:p>
        </w:tc>
      </w:tr>
      <w:tr w:rsidR="009C292C" w:rsidRPr="00D60DF8" w:rsidTr="00456541">
        <w:tc>
          <w:tcPr>
            <w:tcW w:w="2552" w:type="dxa"/>
          </w:tcPr>
          <w:p w:rsidR="00CF7056" w:rsidRDefault="00CF7056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Гурьева Валентина </w:t>
            </w:r>
            <w:proofErr w:type="spellStart"/>
            <w:r>
              <w:rPr>
                <w:sz w:val="20"/>
                <w:szCs w:val="20"/>
              </w:rPr>
              <w:t>Изосимовна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:rsidR="009C292C" w:rsidRDefault="009C292C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</w:t>
            </w:r>
            <w:proofErr w:type="gramStart"/>
            <w:r>
              <w:rPr>
                <w:sz w:val="20"/>
                <w:szCs w:val="20"/>
              </w:rPr>
              <w:t>ИЗО</w:t>
            </w:r>
            <w:proofErr w:type="gramEnd"/>
          </w:p>
          <w:p w:rsidR="00C1731B" w:rsidRPr="00C1731B" w:rsidRDefault="00C1731B" w:rsidP="00CF705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268" w:type="dxa"/>
          </w:tcPr>
          <w:p w:rsidR="009C292C" w:rsidRPr="00A60E8D" w:rsidRDefault="009C292C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9C292C" w:rsidRPr="009C292C" w:rsidRDefault="009C292C" w:rsidP="00FE45C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C292C" w:rsidRPr="009C292C" w:rsidRDefault="009C292C" w:rsidP="00FE45C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9C292C" w:rsidRPr="009C292C" w:rsidRDefault="009C292C" w:rsidP="00C54C25">
            <w:pPr>
              <w:rPr>
                <w:sz w:val="20"/>
                <w:szCs w:val="20"/>
              </w:rPr>
            </w:pPr>
          </w:p>
        </w:tc>
      </w:tr>
      <w:tr w:rsidR="00CF7056" w:rsidRPr="00D60DF8" w:rsidTr="00456541">
        <w:tc>
          <w:tcPr>
            <w:tcW w:w="2552" w:type="dxa"/>
          </w:tcPr>
          <w:p w:rsidR="00CF7056" w:rsidRDefault="00CF7056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Попова </w:t>
            </w:r>
            <w:proofErr w:type="spellStart"/>
            <w:r>
              <w:rPr>
                <w:sz w:val="20"/>
                <w:szCs w:val="20"/>
              </w:rPr>
              <w:t>Апполинария</w:t>
            </w:r>
            <w:proofErr w:type="spellEnd"/>
            <w:r>
              <w:rPr>
                <w:sz w:val="20"/>
                <w:szCs w:val="20"/>
              </w:rPr>
              <w:t xml:space="preserve"> Александровна, </w:t>
            </w:r>
          </w:p>
          <w:p w:rsidR="00CF7056" w:rsidRDefault="00CF7056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2268" w:type="dxa"/>
          </w:tcPr>
          <w:p w:rsidR="00CF7056" w:rsidRPr="00A60E8D" w:rsidRDefault="00CF7056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F7056" w:rsidRPr="009C292C" w:rsidRDefault="00CF7056" w:rsidP="00FE45C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F7056" w:rsidRPr="009C292C" w:rsidRDefault="00CF7056" w:rsidP="00FE45C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CF7056" w:rsidRPr="009C292C" w:rsidRDefault="00CF7056" w:rsidP="00C54C25">
            <w:pPr>
              <w:rPr>
                <w:sz w:val="20"/>
                <w:szCs w:val="20"/>
              </w:rPr>
            </w:pPr>
          </w:p>
        </w:tc>
      </w:tr>
      <w:tr w:rsidR="00456541" w:rsidRPr="00D60DF8" w:rsidTr="00456541">
        <w:tc>
          <w:tcPr>
            <w:tcW w:w="2552" w:type="dxa"/>
          </w:tcPr>
          <w:p w:rsidR="00456541" w:rsidRPr="00C311AD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 xml:space="preserve">Федяева  Лариса </w:t>
            </w:r>
            <w:proofErr w:type="spellStart"/>
            <w:r w:rsidRPr="00C311AD">
              <w:rPr>
                <w:sz w:val="20"/>
                <w:szCs w:val="20"/>
              </w:rPr>
              <w:t>Зосимовна</w:t>
            </w:r>
            <w:proofErr w:type="spellEnd"/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педагог-организатор</w:t>
            </w:r>
            <w:r w:rsidR="00C311AD">
              <w:rPr>
                <w:sz w:val="20"/>
                <w:szCs w:val="20"/>
              </w:rPr>
              <w:t>, библиотекарь</w:t>
            </w:r>
          </w:p>
        </w:tc>
        <w:tc>
          <w:tcPr>
            <w:tcW w:w="2268" w:type="dxa"/>
          </w:tcPr>
          <w:p w:rsidR="00456541" w:rsidRPr="00026E5E" w:rsidRDefault="00026E5E" w:rsidP="00AB101F">
            <w:pPr>
              <w:rPr>
                <w:sz w:val="20"/>
                <w:szCs w:val="20"/>
              </w:rPr>
            </w:pPr>
            <w:r w:rsidRPr="00026E5E">
              <w:rPr>
                <w:sz w:val="20"/>
                <w:szCs w:val="20"/>
              </w:rPr>
              <w:t>«Школьное самоупр</w:t>
            </w:r>
            <w:r w:rsidR="00086976">
              <w:rPr>
                <w:sz w:val="20"/>
                <w:szCs w:val="20"/>
              </w:rPr>
              <w:t>а</w:t>
            </w:r>
            <w:r w:rsidRPr="00026E5E">
              <w:rPr>
                <w:sz w:val="20"/>
                <w:szCs w:val="20"/>
              </w:rPr>
              <w:t>вление»</w:t>
            </w:r>
          </w:p>
        </w:tc>
        <w:tc>
          <w:tcPr>
            <w:tcW w:w="3402" w:type="dxa"/>
          </w:tcPr>
          <w:p w:rsidR="00456541" w:rsidRPr="009C292C" w:rsidRDefault="00456541" w:rsidP="00C311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311AD" w:rsidRPr="00C311AD" w:rsidRDefault="00C311AD" w:rsidP="00C311A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Семинар:</w:t>
            </w:r>
          </w:p>
          <w:p w:rsidR="00C311AD" w:rsidRPr="00C311AD" w:rsidRDefault="00C311AD" w:rsidP="00C311A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«Деятельность педагога-организатора в условиях реализации ФГОС ОО» (ПК по НС)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08.04.-15.11.2013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«Организация деятельности библиотеки образовательной организации в условиях ФГОС общего образования»</w:t>
            </w:r>
          </w:p>
          <w:p w:rsidR="00456541" w:rsidRPr="009C292C" w:rsidRDefault="00C311AD" w:rsidP="000B4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20.10.-21.11.2014 </w:t>
            </w:r>
          </w:p>
        </w:tc>
        <w:tc>
          <w:tcPr>
            <w:tcW w:w="3685" w:type="dxa"/>
          </w:tcPr>
          <w:p w:rsidR="00456541" w:rsidRPr="009C292C" w:rsidRDefault="00456541" w:rsidP="00CA70BD">
            <w:pPr>
              <w:rPr>
                <w:sz w:val="20"/>
                <w:szCs w:val="20"/>
              </w:rPr>
            </w:pPr>
          </w:p>
        </w:tc>
      </w:tr>
    </w:tbl>
    <w:p w:rsidR="009534D2" w:rsidRDefault="009534D2" w:rsidP="00D60DF8">
      <w:pPr>
        <w:jc w:val="center"/>
        <w:rPr>
          <w:sz w:val="36"/>
          <w:szCs w:val="36"/>
        </w:rPr>
      </w:pPr>
    </w:p>
    <w:p w:rsidR="00DA29B1" w:rsidRDefault="00DA29B1" w:rsidP="00D60DF8">
      <w:pPr>
        <w:jc w:val="center"/>
        <w:rPr>
          <w:sz w:val="36"/>
          <w:szCs w:val="36"/>
        </w:rPr>
      </w:pPr>
    </w:p>
    <w:tbl>
      <w:tblPr>
        <w:tblStyle w:val="a3"/>
        <w:tblW w:w="15309" w:type="dxa"/>
        <w:tblInd w:w="-459" w:type="dxa"/>
        <w:tblLook w:val="04A0"/>
      </w:tblPr>
      <w:tblGrid>
        <w:gridCol w:w="2552"/>
        <w:gridCol w:w="2268"/>
        <w:gridCol w:w="6237"/>
        <w:gridCol w:w="4252"/>
      </w:tblGrid>
      <w:tr w:rsidR="005C5084" w:rsidRPr="00D60DF8" w:rsidTr="00056387">
        <w:trPr>
          <w:trHeight w:val="510"/>
        </w:trPr>
        <w:tc>
          <w:tcPr>
            <w:tcW w:w="2552" w:type="dxa"/>
            <w:vMerge w:val="restart"/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lastRenderedPageBreak/>
              <w:t>Ф.И.О.</w:t>
            </w:r>
          </w:p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2268" w:type="dxa"/>
            <w:vMerge w:val="restart"/>
          </w:tcPr>
          <w:p w:rsidR="005C5084" w:rsidRPr="00D60DF8" w:rsidRDefault="002A779E" w:rsidP="007744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по само</w:t>
            </w:r>
            <w:r w:rsidR="005C5084">
              <w:rPr>
                <w:b/>
                <w:sz w:val="24"/>
                <w:szCs w:val="24"/>
              </w:rPr>
              <w:t>образованию</w:t>
            </w:r>
          </w:p>
        </w:tc>
        <w:tc>
          <w:tcPr>
            <w:tcW w:w="10489" w:type="dxa"/>
            <w:gridSpan w:val="2"/>
            <w:tcBorders>
              <w:bottom w:val="single" w:sz="4" w:space="0" w:color="auto"/>
            </w:tcBorders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Название курсов, семинаров, дата</w:t>
            </w:r>
          </w:p>
        </w:tc>
      </w:tr>
      <w:tr w:rsidR="005C5084" w:rsidRPr="00D60DF8" w:rsidTr="00056387">
        <w:trPr>
          <w:trHeight w:val="450"/>
        </w:trPr>
        <w:tc>
          <w:tcPr>
            <w:tcW w:w="2552" w:type="dxa"/>
            <w:vMerge/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72 часа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36 часов</w:t>
            </w:r>
          </w:p>
        </w:tc>
      </w:tr>
      <w:tr w:rsidR="005C5084" w:rsidRPr="00D60DF8" w:rsidTr="00774431">
        <w:tc>
          <w:tcPr>
            <w:tcW w:w="15309" w:type="dxa"/>
            <w:gridSpan w:val="4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Детский сад «Сказка»,   «</w:t>
            </w:r>
            <w:proofErr w:type="spellStart"/>
            <w:r>
              <w:rPr>
                <w:b/>
                <w:szCs w:val="24"/>
              </w:rPr>
              <w:t>Соровская</w:t>
            </w:r>
            <w:proofErr w:type="spellEnd"/>
            <w:r>
              <w:rPr>
                <w:b/>
                <w:szCs w:val="24"/>
              </w:rPr>
              <w:t xml:space="preserve"> начальная школа – детский сад»</w:t>
            </w:r>
          </w:p>
        </w:tc>
      </w:tr>
      <w:tr w:rsidR="005C5084" w:rsidRPr="00C70675" w:rsidTr="00056387">
        <w:tc>
          <w:tcPr>
            <w:tcW w:w="2552" w:type="dxa"/>
          </w:tcPr>
          <w:p w:rsidR="005C5084" w:rsidRDefault="005C5084" w:rsidP="007744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Вертигелова</w:t>
            </w:r>
            <w:proofErr w:type="spellEnd"/>
          </w:p>
          <w:p w:rsidR="005C5084" w:rsidRPr="008B1D6C" w:rsidRDefault="005C5084" w:rsidP="00774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Мария Владимировна, воспитатель</w:t>
            </w:r>
          </w:p>
        </w:tc>
        <w:tc>
          <w:tcPr>
            <w:tcW w:w="2268" w:type="dxa"/>
          </w:tcPr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ДЕКРЕТНЫЙ ОТПУСК</w:t>
            </w:r>
          </w:p>
        </w:tc>
        <w:tc>
          <w:tcPr>
            <w:tcW w:w="6237" w:type="dxa"/>
          </w:tcPr>
          <w:p w:rsidR="005C5084" w:rsidRDefault="005C5084" w:rsidP="005C5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5C5084" w:rsidRDefault="005C5084" w:rsidP="005C5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</w:p>
          <w:p w:rsidR="005C5084" w:rsidRPr="008B1D6C" w:rsidRDefault="005C5084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5C5084" w:rsidRPr="00C70675" w:rsidRDefault="005C5084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5C5084" w:rsidRPr="00C70675" w:rsidTr="00056387">
        <w:tc>
          <w:tcPr>
            <w:tcW w:w="2552" w:type="dxa"/>
          </w:tcPr>
          <w:p w:rsidR="005C5084" w:rsidRPr="005C5084" w:rsidRDefault="005C5084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Бугаева   </w:t>
            </w:r>
            <w:r w:rsidRPr="005C5084">
              <w:rPr>
                <w:rFonts w:eastAsia="Calibri" w:cs="Times New Roman"/>
                <w:sz w:val="20"/>
                <w:szCs w:val="16"/>
              </w:rPr>
              <w:t>Наталья</w:t>
            </w:r>
          </w:p>
          <w:p w:rsidR="005C5084" w:rsidRDefault="005C5084" w:rsidP="005C5084">
            <w:pPr>
              <w:rPr>
                <w:rFonts w:eastAsia="Calibri" w:cs="Times New Roman"/>
                <w:sz w:val="20"/>
                <w:szCs w:val="16"/>
              </w:rPr>
            </w:pPr>
            <w:r w:rsidRPr="005C5084">
              <w:rPr>
                <w:rFonts w:eastAsia="Calibri" w:cs="Times New Roman"/>
                <w:sz w:val="20"/>
                <w:szCs w:val="16"/>
              </w:rPr>
              <w:t xml:space="preserve"> Евгеньевна</w:t>
            </w:r>
            <w:r>
              <w:rPr>
                <w:rFonts w:eastAsia="Calibri" w:cs="Times New Roman"/>
                <w:sz w:val="20"/>
                <w:szCs w:val="16"/>
              </w:rPr>
              <w:t xml:space="preserve">, </w:t>
            </w:r>
          </w:p>
          <w:p w:rsidR="00C1731B" w:rsidRPr="00CF7056" w:rsidRDefault="00CF7056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</w:t>
            </w:r>
            <w:r w:rsidR="005C5084">
              <w:rPr>
                <w:rFonts w:eastAsia="Calibri" w:cs="Times New Roman"/>
                <w:sz w:val="20"/>
                <w:szCs w:val="16"/>
              </w:rPr>
              <w:t>оспитатель</w:t>
            </w:r>
          </w:p>
        </w:tc>
        <w:tc>
          <w:tcPr>
            <w:tcW w:w="2268" w:type="dxa"/>
          </w:tcPr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5C5084" w:rsidRPr="00C70675" w:rsidRDefault="009B44E6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48F" w:rsidRPr="00C70675" w:rsidTr="00056387">
        <w:tc>
          <w:tcPr>
            <w:tcW w:w="2552" w:type="dxa"/>
          </w:tcPr>
          <w:p w:rsidR="00B9548F" w:rsidRDefault="00B9548F" w:rsidP="005C5084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Тропникова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Елена Витальевна, </w:t>
            </w:r>
            <w:r w:rsidR="00CF7056">
              <w:rPr>
                <w:rFonts w:eastAsia="Calibri" w:cs="Times New Roman"/>
                <w:sz w:val="20"/>
                <w:szCs w:val="16"/>
              </w:rPr>
              <w:t>муз. Рук.</w:t>
            </w:r>
          </w:p>
          <w:p w:rsidR="00C1731B" w:rsidRPr="00CF7056" w:rsidRDefault="004C2DAF" w:rsidP="005C5084">
            <w:pPr>
              <w:rPr>
                <w:b/>
                <w:sz w:val="20"/>
                <w:szCs w:val="20"/>
                <w:u w:val="single"/>
              </w:rPr>
            </w:pPr>
            <w:r w:rsidRPr="00C1731B">
              <w:rPr>
                <w:b/>
                <w:sz w:val="20"/>
                <w:szCs w:val="20"/>
                <w:u w:val="single"/>
              </w:rPr>
              <w:t>С</w:t>
            </w:r>
            <w:r w:rsidR="00C1731B" w:rsidRPr="00C1731B">
              <w:rPr>
                <w:b/>
                <w:sz w:val="20"/>
                <w:szCs w:val="20"/>
                <w:u w:val="single"/>
              </w:rPr>
              <w:t>овместитель</w:t>
            </w:r>
          </w:p>
        </w:tc>
        <w:tc>
          <w:tcPr>
            <w:tcW w:w="2268" w:type="dxa"/>
          </w:tcPr>
          <w:p w:rsidR="00B9548F" w:rsidRPr="008B1D6C" w:rsidRDefault="00B9548F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B9548F" w:rsidRDefault="00B9548F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:rsidR="00B9548F" w:rsidRDefault="009B44E6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B6BE9" w:rsidRPr="00C70675" w:rsidTr="00056387">
        <w:tc>
          <w:tcPr>
            <w:tcW w:w="2552" w:type="dxa"/>
          </w:tcPr>
          <w:p w:rsidR="00DC3188" w:rsidRDefault="00DC3188" w:rsidP="005C5084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Дуракова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Светлана Николаевна, </w:t>
            </w:r>
          </w:p>
          <w:p w:rsidR="003B6BE9" w:rsidRDefault="00DC3188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DC3188" w:rsidRDefault="00DC3188" w:rsidP="00DC3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B6BE9" w:rsidRDefault="00DC3188" w:rsidP="00DC3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  <w:r w:rsidR="00CF7056">
              <w:rPr>
                <w:sz w:val="20"/>
                <w:szCs w:val="20"/>
              </w:rPr>
              <w:t xml:space="preserve">             </w:t>
            </w: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3B6BE9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3954D7" w:rsidRPr="00C70675" w:rsidTr="00056387">
        <w:tc>
          <w:tcPr>
            <w:tcW w:w="2552" w:type="dxa"/>
          </w:tcPr>
          <w:p w:rsidR="003954D7" w:rsidRDefault="003954D7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Левыкина Татьяна</w:t>
            </w:r>
          </w:p>
          <w:p w:rsidR="003954D7" w:rsidRDefault="003954D7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Васильевна, </w:t>
            </w:r>
          </w:p>
          <w:p w:rsidR="003954D7" w:rsidRDefault="003954D7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воспитатель</w:t>
            </w:r>
          </w:p>
        </w:tc>
        <w:tc>
          <w:tcPr>
            <w:tcW w:w="2268" w:type="dxa"/>
          </w:tcPr>
          <w:p w:rsidR="003954D7" w:rsidRPr="008B1D6C" w:rsidRDefault="003954D7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954D7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«ФГОС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>: современные подходы в дошкольном образовании»</w:t>
            </w:r>
          </w:p>
          <w:p w:rsidR="003A00BA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13.04.-24.04.2015</w:t>
            </w:r>
          </w:p>
        </w:tc>
        <w:tc>
          <w:tcPr>
            <w:tcW w:w="4252" w:type="dxa"/>
          </w:tcPr>
          <w:p w:rsidR="003954D7" w:rsidRDefault="003954D7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B9548F" w:rsidRPr="00C70675" w:rsidTr="00056387">
        <w:tc>
          <w:tcPr>
            <w:tcW w:w="2552" w:type="dxa"/>
          </w:tcPr>
          <w:p w:rsidR="00B9548F" w:rsidRDefault="00B9548F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Попова Екатерина Васильевна, </w:t>
            </w:r>
          </w:p>
          <w:p w:rsidR="00B9548F" w:rsidRDefault="00B9548F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Руководитель структурного подразделения «Сказка»</w:t>
            </w:r>
          </w:p>
        </w:tc>
        <w:tc>
          <w:tcPr>
            <w:tcW w:w="2268" w:type="dxa"/>
          </w:tcPr>
          <w:p w:rsidR="00B9548F" w:rsidRPr="008B1D6C" w:rsidRDefault="00B9548F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«Управление дошкольной образовательной организацией в условиях введения и реализации ФГОС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>»</w:t>
            </w:r>
          </w:p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17.11.-05.12.2014</w:t>
            </w:r>
          </w:p>
        </w:tc>
        <w:tc>
          <w:tcPr>
            <w:tcW w:w="4252" w:type="dxa"/>
          </w:tcPr>
          <w:p w:rsidR="00B9548F" w:rsidRDefault="00B9548F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3B6BE9" w:rsidRPr="00C70675" w:rsidTr="00056387">
        <w:tc>
          <w:tcPr>
            <w:tcW w:w="2552" w:type="dxa"/>
          </w:tcPr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Журавлева Валентина </w:t>
            </w:r>
            <w:proofErr w:type="spellStart"/>
            <w:r>
              <w:rPr>
                <w:rFonts w:eastAsia="Calibri" w:cs="Times New Roman"/>
                <w:sz w:val="20"/>
                <w:szCs w:val="16"/>
              </w:rPr>
              <w:t>Ананьевна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>, 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3B6BE9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3B6BE9" w:rsidRPr="00C70675" w:rsidTr="00056387">
        <w:tc>
          <w:tcPr>
            <w:tcW w:w="2552" w:type="dxa"/>
          </w:tcPr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Кувакина Любовь</w:t>
            </w:r>
          </w:p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Леонидовна, 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3B6BE9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17071E" w:rsidRPr="00C70675" w:rsidTr="00056387">
        <w:tc>
          <w:tcPr>
            <w:tcW w:w="2552" w:type="dxa"/>
          </w:tcPr>
          <w:p w:rsidR="0017071E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Дуракова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Валентина Анатольевна, учитель начальных классов</w:t>
            </w:r>
          </w:p>
          <w:p w:rsidR="009534D2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</w:p>
          <w:p w:rsidR="009534D2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</w:p>
        </w:tc>
        <w:tc>
          <w:tcPr>
            <w:tcW w:w="2268" w:type="dxa"/>
          </w:tcPr>
          <w:p w:rsidR="0017071E" w:rsidRPr="008B1D6C" w:rsidRDefault="0017071E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17071E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Курсы: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«Современное начальное образование в условиях введения ФГОС нового поколения» (ПК по НС)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22.10.2012 -27.11.2013</w:t>
            </w:r>
          </w:p>
        </w:tc>
        <w:tc>
          <w:tcPr>
            <w:tcW w:w="4252" w:type="dxa"/>
          </w:tcPr>
          <w:p w:rsidR="0017071E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«Использование возможностей </w:t>
            </w:r>
            <w:r>
              <w:rPr>
                <w:sz w:val="20"/>
                <w:szCs w:val="20"/>
                <w:lang w:val="en-US"/>
              </w:rPr>
              <w:t>Google</w:t>
            </w:r>
            <w:r>
              <w:rPr>
                <w:sz w:val="20"/>
                <w:szCs w:val="20"/>
              </w:rPr>
              <w:t xml:space="preserve"> в образовательном процессе»</w:t>
            </w:r>
          </w:p>
          <w:p w:rsidR="006B1597" w:rsidRPr="009534D2" w:rsidRDefault="009534D2" w:rsidP="0005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26.03.-27.03.2015    16 часов</w:t>
            </w:r>
          </w:p>
        </w:tc>
      </w:tr>
      <w:tr w:rsidR="0017071E" w:rsidRPr="00C70675" w:rsidTr="00056387">
        <w:tc>
          <w:tcPr>
            <w:tcW w:w="2552" w:type="dxa"/>
          </w:tcPr>
          <w:p w:rsidR="009534D2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Матросова Светлана Леонидовна,</w:t>
            </w:r>
          </w:p>
          <w:p w:rsidR="00CF7056" w:rsidRDefault="00CF7056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Учитель начальных классов</w:t>
            </w:r>
          </w:p>
          <w:p w:rsidR="0017071E" w:rsidRDefault="0017071E" w:rsidP="005C5084">
            <w:pPr>
              <w:rPr>
                <w:rFonts w:eastAsia="Calibri" w:cs="Times New Roman"/>
                <w:sz w:val="20"/>
                <w:szCs w:val="16"/>
              </w:rPr>
            </w:pPr>
          </w:p>
        </w:tc>
        <w:tc>
          <w:tcPr>
            <w:tcW w:w="2268" w:type="dxa"/>
          </w:tcPr>
          <w:p w:rsidR="0017071E" w:rsidRPr="008B1D6C" w:rsidRDefault="0017071E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17071E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Курсы: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«Структура и содержание деятельности учителя в рамках реализации ФГОС» (ПК по НС)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22.102012 – 21.06.2013</w:t>
            </w:r>
          </w:p>
        </w:tc>
        <w:tc>
          <w:tcPr>
            <w:tcW w:w="4252" w:type="dxa"/>
          </w:tcPr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«Использование возможностей </w:t>
            </w:r>
            <w:r>
              <w:rPr>
                <w:sz w:val="20"/>
                <w:szCs w:val="20"/>
                <w:lang w:val="en-US"/>
              </w:rPr>
              <w:t>Google</w:t>
            </w:r>
            <w:r>
              <w:rPr>
                <w:sz w:val="20"/>
                <w:szCs w:val="20"/>
              </w:rPr>
              <w:t xml:space="preserve"> в образовательном процессе»</w:t>
            </w:r>
          </w:p>
          <w:p w:rsidR="0017071E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26.03.-27.03.2015    16 часов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</w:p>
          <w:p w:rsidR="000B2BB8" w:rsidRDefault="000B2BB8" w:rsidP="009534D2">
            <w:pPr>
              <w:rPr>
                <w:sz w:val="20"/>
                <w:szCs w:val="20"/>
              </w:rPr>
            </w:pPr>
          </w:p>
          <w:p w:rsidR="000B2BB8" w:rsidRDefault="000B2BB8" w:rsidP="009534D2">
            <w:pPr>
              <w:rPr>
                <w:sz w:val="20"/>
                <w:szCs w:val="20"/>
              </w:rPr>
            </w:pPr>
          </w:p>
          <w:p w:rsidR="009534D2" w:rsidRDefault="009534D2" w:rsidP="009534D2">
            <w:pPr>
              <w:rPr>
                <w:sz w:val="20"/>
                <w:szCs w:val="20"/>
              </w:rPr>
            </w:pPr>
            <w:r w:rsidRPr="00422C63">
              <w:rPr>
                <w:sz w:val="20"/>
                <w:szCs w:val="20"/>
              </w:rPr>
              <w:lastRenderedPageBreak/>
              <w:t>Семинар: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«Экспертиза профессиональной деятельности педагогического работника при аттестации на квалификационную категорию»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10.11.-14.11.2014</w:t>
            </w:r>
          </w:p>
        </w:tc>
      </w:tr>
      <w:tr w:rsidR="003B6BE9" w:rsidRPr="00C70675" w:rsidTr="00056387">
        <w:tc>
          <w:tcPr>
            <w:tcW w:w="2552" w:type="dxa"/>
          </w:tcPr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lastRenderedPageBreak/>
              <w:t xml:space="preserve">Харитонова Светлана </w:t>
            </w:r>
            <w:proofErr w:type="spellStart"/>
            <w:r>
              <w:rPr>
                <w:rFonts w:eastAsia="Calibri" w:cs="Times New Roman"/>
                <w:sz w:val="20"/>
                <w:szCs w:val="16"/>
              </w:rPr>
              <w:t>Антонасовна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, </w:t>
            </w:r>
          </w:p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DA1269" w:rsidRDefault="00DA126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Курсы: </w:t>
            </w:r>
          </w:p>
          <w:p w:rsidR="003B6BE9" w:rsidRDefault="00DA126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«ФГОС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>: современные подходы в дошкольном образовании»</w:t>
            </w:r>
          </w:p>
          <w:p w:rsidR="00DA1269" w:rsidRDefault="00DA126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 – 27.02.2016</w:t>
            </w:r>
          </w:p>
        </w:tc>
        <w:tc>
          <w:tcPr>
            <w:tcW w:w="4252" w:type="dxa"/>
          </w:tcPr>
          <w:p w:rsidR="003B6BE9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17071E" w:rsidRPr="00C70675" w:rsidTr="0001477E">
        <w:tc>
          <w:tcPr>
            <w:tcW w:w="2552" w:type="dxa"/>
          </w:tcPr>
          <w:p w:rsidR="0017071E" w:rsidRDefault="0017071E" w:rsidP="00774431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Быкова Анастасия</w:t>
            </w:r>
          </w:p>
          <w:p w:rsidR="0017071E" w:rsidRPr="005C5084" w:rsidRDefault="0017071E" w:rsidP="00774431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Александровна, учитель начальных классов</w:t>
            </w:r>
          </w:p>
        </w:tc>
        <w:tc>
          <w:tcPr>
            <w:tcW w:w="2268" w:type="dxa"/>
          </w:tcPr>
          <w:p w:rsidR="0017071E" w:rsidRPr="008B1D6C" w:rsidRDefault="0017071E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00"/>
          </w:tcPr>
          <w:p w:rsidR="0017071E" w:rsidRDefault="0001477E" w:rsidP="00014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Курсы: «Содержание и методика преподавания курса финансовой грамотности  различным категориям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» (2-4 классы)</w:t>
            </w:r>
          </w:p>
          <w:p w:rsidR="0001477E" w:rsidRDefault="0001477E" w:rsidP="00014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31.10-11.11.2016  - 72 часа</w:t>
            </w:r>
          </w:p>
        </w:tc>
        <w:tc>
          <w:tcPr>
            <w:tcW w:w="4252" w:type="dxa"/>
          </w:tcPr>
          <w:p w:rsidR="0017071E" w:rsidRDefault="0017071E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CF7056" w:rsidRPr="00C70675" w:rsidTr="004C2DAF">
        <w:tc>
          <w:tcPr>
            <w:tcW w:w="2552" w:type="dxa"/>
          </w:tcPr>
          <w:p w:rsidR="00CF7056" w:rsidRDefault="00CF7056" w:rsidP="00774431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Байбородина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Валерия Валерьевна,</w:t>
            </w:r>
          </w:p>
          <w:p w:rsidR="00CF7056" w:rsidRDefault="00CF7056" w:rsidP="00774431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руководитель структурного подразделения «</w:t>
            </w:r>
            <w:proofErr w:type="spellStart"/>
            <w:r>
              <w:rPr>
                <w:rFonts w:eastAsia="Calibri" w:cs="Times New Roman"/>
                <w:sz w:val="20"/>
                <w:szCs w:val="16"/>
              </w:rPr>
              <w:t>Соровская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начальная школа – детский сад»</w:t>
            </w:r>
          </w:p>
        </w:tc>
        <w:tc>
          <w:tcPr>
            <w:tcW w:w="2268" w:type="dxa"/>
          </w:tcPr>
          <w:p w:rsidR="00CF7056" w:rsidRPr="008B1D6C" w:rsidRDefault="00CF7056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CF7056" w:rsidRDefault="00CF7056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FFFF00"/>
          </w:tcPr>
          <w:p w:rsidR="00CF7056" w:rsidRDefault="004C2DAF" w:rsidP="004C2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4C2DAF" w:rsidRDefault="004C2DAF" w:rsidP="004C2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«Основы  подготовки материалов для реализации электронного обучения и обучения  с использованием дистанционных образовательных технологий» - 32 часа</w:t>
            </w:r>
          </w:p>
          <w:p w:rsidR="004C2DAF" w:rsidRDefault="004C2DAF" w:rsidP="004C2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07.11-10.11.2016</w:t>
            </w:r>
          </w:p>
        </w:tc>
      </w:tr>
    </w:tbl>
    <w:p w:rsidR="005C5084" w:rsidRDefault="005C5084" w:rsidP="00D60DF8">
      <w:pPr>
        <w:jc w:val="center"/>
        <w:rPr>
          <w:sz w:val="36"/>
          <w:szCs w:val="36"/>
        </w:rPr>
      </w:pPr>
    </w:p>
    <w:p w:rsidR="00D60DF8" w:rsidRPr="00C70675" w:rsidRDefault="00D60DF8" w:rsidP="00C70675">
      <w:pPr>
        <w:rPr>
          <w:szCs w:val="28"/>
        </w:rPr>
      </w:pPr>
    </w:p>
    <w:sectPr w:rsidR="00D60DF8" w:rsidRPr="00C70675" w:rsidSect="00A90ECE">
      <w:pgSz w:w="16838" w:h="11906" w:orient="landscape"/>
      <w:pgMar w:top="568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60DF8"/>
    <w:rsid w:val="0001477E"/>
    <w:rsid w:val="00026E5E"/>
    <w:rsid w:val="00040666"/>
    <w:rsid w:val="00056387"/>
    <w:rsid w:val="00086976"/>
    <w:rsid w:val="000B2BB8"/>
    <w:rsid w:val="000B4504"/>
    <w:rsid w:val="000B5A26"/>
    <w:rsid w:val="000F2226"/>
    <w:rsid w:val="000F271D"/>
    <w:rsid w:val="001026A2"/>
    <w:rsid w:val="00107017"/>
    <w:rsid w:val="0011771D"/>
    <w:rsid w:val="00136B23"/>
    <w:rsid w:val="00161EE0"/>
    <w:rsid w:val="0017071E"/>
    <w:rsid w:val="001859E6"/>
    <w:rsid w:val="00211E02"/>
    <w:rsid w:val="00296481"/>
    <w:rsid w:val="002A779E"/>
    <w:rsid w:val="002B6668"/>
    <w:rsid w:val="002C650B"/>
    <w:rsid w:val="002D26D2"/>
    <w:rsid w:val="002E62E0"/>
    <w:rsid w:val="0032250B"/>
    <w:rsid w:val="00327BEA"/>
    <w:rsid w:val="0033367A"/>
    <w:rsid w:val="003677C2"/>
    <w:rsid w:val="003847EC"/>
    <w:rsid w:val="003954D7"/>
    <w:rsid w:val="003A00BA"/>
    <w:rsid w:val="003A74F6"/>
    <w:rsid w:val="003B6BE9"/>
    <w:rsid w:val="003B7C5F"/>
    <w:rsid w:val="00400A4F"/>
    <w:rsid w:val="00403C7E"/>
    <w:rsid w:val="00406B70"/>
    <w:rsid w:val="00413685"/>
    <w:rsid w:val="00422C63"/>
    <w:rsid w:val="00456541"/>
    <w:rsid w:val="00484E0A"/>
    <w:rsid w:val="004C2DAF"/>
    <w:rsid w:val="004D7262"/>
    <w:rsid w:val="004E22F8"/>
    <w:rsid w:val="00520EDF"/>
    <w:rsid w:val="00530A84"/>
    <w:rsid w:val="005719AB"/>
    <w:rsid w:val="005729DA"/>
    <w:rsid w:val="00586D8B"/>
    <w:rsid w:val="005C2E0B"/>
    <w:rsid w:val="005C5084"/>
    <w:rsid w:val="006002DC"/>
    <w:rsid w:val="00606D61"/>
    <w:rsid w:val="00614A8E"/>
    <w:rsid w:val="00661D4E"/>
    <w:rsid w:val="006640B9"/>
    <w:rsid w:val="00666146"/>
    <w:rsid w:val="00677398"/>
    <w:rsid w:val="00695D10"/>
    <w:rsid w:val="006B1597"/>
    <w:rsid w:val="006D5937"/>
    <w:rsid w:val="006F78DD"/>
    <w:rsid w:val="00715424"/>
    <w:rsid w:val="00776993"/>
    <w:rsid w:val="0079734D"/>
    <w:rsid w:val="007A281C"/>
    <w:rsid w:val="007D5D0A"/>
    <w:rsid w:val="00817338"/>
    <w:rsid w:val="008310FC"/>
    <w:rsid w:val="00837739"/>
    <w:rsid w:val="00843451"/>
    <w:rsid w:val="00861092"/>
    <w:rsid w:val="008B145C"/>
    <w:rsid w:val="008B1D6C"/>
    <w:rsid w:val="008B5E0E"/>
    <w:rsid w:val="008D2A31"/>
    <w:rsid w:val="008D319C"/>
    <w:rsid w:val="008E4D04"/>
    <w:rsid w:val="008F5522"/>
    <w:rsid w:val="00952582"/>
    <w:rsid w:val="009534D2"/>
    <w:rsid w:val="00956DA9"/>
    <w:rsid w:val="00974BF4"/>
    <w:rsid w:val="00976974"/>
    <w:rsid w:val="009B44E6"/>
    <w:rsid w:val="009C292C"/>
    <w:rsid w:val="00A60E8D"/>
    <w:rsid w:val="00A818F6"/>
    <w:rsid w:val="00A90ECE"/>
    <w:rsid w:val="00A973FC"/>
    <w:rsid w:val="00AA3AAA"/>
    <w:rsid w:val="00AB0632"/>
    <w:rsid w:val="00AB101F"/>
    <w:rsid w:val="00AB2B4A"/>
    <w:rsid w:val="00AB66F9"/>
    <w:rsid w:val="00AC3768"/>
    <w:rsid w:val="00B67C74"/>
    <w:rsid w:val="00B72BE3"/>
    <w:rsid w:val="00B73EDB"/>
    <w:rsid w:val="00B9548F"/>
    <w:rsid w:val="00BA5A64"/>
    <w:rsid w:val="00BB37B5"/>
    <w:rsid w:val="00BC46CB"/>
    <w:rsid w:val="00BD0EAA"/>
    <w:rsid w:val="00BE35A3"/>
    <w:rsid w:val="00C1731B"/>
    <w:rsid w:val="00C311AD"/>
    <w:rsid w:val="00C4071E"/>
    <w:rsid w:val="00C51DAA"/>
    <w:rsid w:val="00C54C25"/>
    <w:rsid w:val="00C6131B"/>
    <w:rsid w:val="00C70675"/>
    <w:rsid w:val="00CA70BD"/>
    <w:rsid w:val="00CC0C18"/>
    <w:rsid w:val="00CF7056"/>
    <w:rsid w:val="00D11F96"/>
    <w:rsid w:val="00D15553"/>
    <w:rsid w:val="00D60DF8"/>
    <w:rsid w:val="00D86722"/>
    <w:rsid w:val="00DA1269"/>
    <w:rsid w:val="00DA2107"/>
    <w:rsid w:val="00DA29B1"/>
    <w:rsid w:val="00DA6995"/>
    <w:rsid w:val="00DC3188"/>
    <w:rsid w:val="00DC42EB"/>
    <w:rsid w:val="00DD364A"/>
    <w:rsid w:val="00E11162"/>
    <w:rsid w:val="00E22554"/>
    <w:rsid w:val="00E57E8E"/>
    <w:rsid w:val="00EA3113"/>
    <w:rsid w:val="00EB4ADB"/>
    <w:rsid w:val="00ED6B8D"/>
    <w:rsid w:val="00EF3093"/>
    <w:rsid w:val="00F020B0"/>
    <w:rsid w:val="00F03498"/>
    <w:rsid w:val="00F83084"/>
    <w:rsid w:val="00F848EC"/>
    <w:rsid w:val="00F93AAA"/>
    <w:rsid w:val="00F970E3"/>
    <w:rsid w:val="00FE45CD"/>
    <w:rsid w:val="00FF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95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1B74-FA4C-4178-BA51-2D2CA8C6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ОлЯ</cp:lastModifiedBy>
  <cp:revision>90</cp:revision>
  <cp:lastPrinted>2013-11-28T10:25:00Z</cp:lastPrinted>
  <dcterms:created xsi:type="dcterms:W3CDTF">2013-03-01T04:55:00Z</dcterms:created>
  <dcterms:modified xsi:type="dcterms:W3CDTF">2016-12-20T08:37:00Z</dcterms:modified>
</cp:coreProperties>
</file>